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EB90C" w14:textId="0075821D" w:rsidR="008C19CE" w:rsidRDefault="008C19CE" w:rsidP="008C19C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F</w:t>
      </w:r>
      <w:bookmarkStart w:id="0" w:name="_Hlk89356867"/>
      <w:r w:rsidRPr="00336373">
        <w:rPr>
          <w:rFonts w:ascii="Comic Sans MS" w:hAnsi="Comic Sans MS"/>
          <w:b/>
          <w:sz w:val="28"/>
          <w:szCs w:val="28"/>
          <w:u w:val="single"/>
        </w:rPr>
        <w:t>ederation of Penny Acres and Wigley Primary School</w:t>
      </w:r>
    </w:p>
    <w:p w14:paraId="5B9DA4A2" w14:textId="0C22CA07" w:rsidR="008C19CE" w:rsidRDefault="008C19CE" w:rsidP="008C19C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Curriculum Map </w:t>
      </w:r>
      <w:r w:rsidR="00F76DC6">
        <w:rPr>
          <w:rFonts w:ascii="Comic Sans MS" w:hAnsi="Comic Sans MS"/>
          <w:b/>
          <w:sz w:val="28"/>
          <w:szCs w:val="28"/>
          <w:u w:val="single"/>
        </w:rPr>
        <w:t>Cycle D</w:t>
      </w:r>
      <w:bookmarkStart w:id="1" w:name="_GoBack"/>
      <w:bookmarkEnd w:id="1"/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5"/>
        <w:gridCol w:w="3584"/>
        <w:gridCol w:w="3402"/>
        <w:gridCol w:w="3796"/>
      </w:tblGrid>
      <w:tr w:rsidR="008C19CE" w14:paraId="289ADF7F" w14:textId="77777777" w:rsidTr="4A0B07DA">
        <w:tc>
          <w:tcPr>
            <w:tcW w:w="2365" w:type="dxa"/>
          </w:tcPr>
          <w:p w14:paraId="21FA7A99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84" w:type="dxa"/>
          </w:tcPr>
          <w:p w14:paraId="213E07D1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Autumn 1</w:t>
            </w:r>
          </w:p>
          <w:p w14:paraId="63BE944C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Autumn 2</w:t>
            </w:r>
          </w:p>
        </w:tc>
        <w:tc>
          <w:tcPr>
            <w:tcW w:w="3402" w:type="dxa"/>
          </w:tcPr>
          <w:p w14:paraId="214C0A5E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Spring 1</w:t>
            </w:r>
          </w:p>
          <w:p w14:paraId="7D367B0E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Spring 2</w:t>
            </w:r>
          </w:p>
        </w:tc>
        <w:tc>
          <w:tcPr>
            <w:tcW w:w="3796" w:type="dxa"/>
          </w:tcPr>
          <w:p w14:paraId="2E1BD028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Summer 1</w:t>
            </w:r>
          </w:p>
          <w:p w14:paraId="7C0D62F9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Summer 2</w:t>
            </w:r>
          </w:p>
        </w:tc>
      </w:tr>
      <w:tr w:rsidR="008C19CE" w14:paraId="0AB60D25" w14:textId="77777777" w:rsidTr="4A0B07DA">
        <w:tc>
          <w:tcPr>
            <w:tcW w:w="2365" w:type="dxa"/>
          </w:tcPr>
          <w:p w14:paraId="587CDA7C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Termly topics</w:t>
            </w:r>
          </w:p>
        </w:tc>
        <w:tc>
          <w:tcPr>
            <w:tcW w:w="3584" w:type="dxa"/>
          </w:tcPr>
          <w:p w14:paraId="48D6AE99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Finding our way – The Stone Age</w:t>
            </w:r>
          </w:p>
        </w:tc>
        <w:tc>
          <w:tcPr>
            <w:tcW w:w="3402" w:type="dxa"/>
          </w:tcPr>
          <w:p w14:paraId="6EF4FE78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 of this World</w:t>
            </w:r>
          </w:p>
        </w:tc>
        <w:tc>
          <w:tcPr>
            <w:tcW w:w="3796" w:type="dxa"/>
          </w:tcPr>
          <w:p w14:paraId="47D32818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Tudors</w:t>
            </w:r>
          </w:p>
        </w:tc>
      </w:tr>
      <w:tr w:rsidR="008C19CE" w14:paraId="75C30602" w14:textId="77777777" w:rsidTr="4A0B07DA">
        <w:tc>
          <w:tcPr>
            <w:tcW w:w="2365" w:type="dxa"/>
          </w:tcPr>
          <w:p w14:paraId="0522F18D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Key Questions/</w:t>
            </w:r>
          </w:p>
          <w:p w14:paraId="28996F0A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Focus of the topic</w:t>
            </w:r>
          </w:p>
        </w:tc>
        <w:tc>
          <w:tcPr>
            <w:tcW w:w="3584" w:type="dxa"/>
          </w:tcPr>
          <w:p w14:paraId="21458AAE" w14:textId="77777777" w:rsidR="008C19CE" w:rsidRPr="005F2F31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 w:rsidRPr="005F2F31">
              <w:rPr>
                <w:rFonts w:ascii="Comic Sans MS" w:hAnsi="Comic Sans MS"/>
                <w:sz w:val="24"/>
                <w:szCs w:val="24"/>
              </w:rPr>
              <w:t>What was life like in prehistoric times?</w:t>
            </w:r>
          </w:p>
          <w:p w14:paraId="03E609F5" w14:textId="77777777" w:rsidR="008C19CE" w:rsidRPr="00EA2445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 w:rsidRPr="005F2F31">
              <w:rPr>
                <w:rFonts w:ascii="Comic Sans MS" w:hAnsi="Comic Sans MS"/>
                <w:sz w:val="24"/>
                <w:szCs w:val="24"/>
              </w:rPr>
              <w:t>What is the same and what is different?</w:t>
            </w:r>
          </w:p>
        </w:tc>
        <w:tc>
          <w:tcPr>
            <w:tcW w:w="3402" w:type="dxa"/>
          </w:tcPr>
          <w:p w14:paraId="2B18C031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is happening in space at the moment?</w:t>
            </w:r>
          </w:p>
          <w:p w14:paraId="6F91D683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History of space travel.</w:t>
            </w:r>
          </w:p>
          <w:p w14:paraId="48DF6111" w14:textId="77777777" w:rsidR="008C19CE" w:rsidRPr="00EA2445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are the planets in our solar system?</w:t>
            </w:r>
          </w:p>
        </w:tc>
        <w:tc>
          <w:tcPr>
            <w:tcW w:w="3796" w:type="dxa"/>
          </w:tcPr>
          <w:p w14:paraId="3C9B9E38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was life like in the Tudor times?</w:t>
            </w:r>
          </w:p>
          <w:p w14:paraId="3911AA67" w14:textId="77777777" w:rsidR="008C19CE" w:rsidRPr="00EA2445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influences are there on today’s society?</w:t>
            </w:r>
          </w:p>
        </w:tc>
      </w:tr>
      <w:tr w:rsidR="008C19CE" w14:paraId="54452959" w14:textId="77777777" w:rsidTr="4A0B07DA">
        <w:tc>
          <w:tcPr>
            <w:tcW w:w="13147" w:type="dxa"/>
            <w:gridSpan w:val="4"/>
            <w:shd w:val="clear" w:color="auto" w:fill="B4C6E7" w:themeFill="accent1" w:themeFillTint="66"/>
          </w:tcPr>
          <w:p w14:paraId="55CA7DB3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Resources, visits and visitors</w:t>
            </w:r>
          </w:p>
        </w:tc>
      </w:tr>
      <w:tr w:rsidR="008C19CE" w14:paraId="4E669918" w14:textId="77777777" w:rsidTr="4A0B07DA">
        <w:tc>
          <w:tcPr>
            <w:tcW w:w="2365" w:type="dxa"/>
          </w:tcPr>
          <w:p w14:paraId="7C5015B1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Hook/wow/visits:</w:t>
            </w:r>
          </w:p>
        </w:tc>
        <w:tc>
          <w:tcPr>
            <w:tcW w:w="3584" w:type="dxa"/>
          </w:tcPr>
          <w:p w14:paraId="275D29C1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Creswell Crags</w:t>
            </w:r>
          </w:p>
        </w:tc>
        <w:tc>
          <w:tcPr>
            <w:tcW w:w="3402" w:type="dxa"/>
          </w:tcPr>
          <w:p w14:paraId="3C178DBB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Space Centre at Leicester</w:t>
            </w:r>
          </w:p>
        </w:tc>
        <w:tc>
          <w:tcPr>
            <w:tcW w:w="3796" w:type="dxa"/>
          </w:tcPr>
          <w:p w14:paraId="6EA516BF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Gainsborough Hall</w:t>
            </w:r>
          </w:p>
        </w:tc>
      </w:tr>
      <w:tr w:rsidR="008C19CE" w14:paraId="311B4AFB" w14:textId="77777777" w:rsidTr="4A0B07DA">
        <w:tc>
          <w:tcPr>
            <w:tcW w:w="2365" w:type="dxa"/>
          </w:tcPr>
          <w:p w14:paraId="510C035C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Class novel:</w:t>
            </w:r>
          </w:p>
          <w:p w14:paraId="54E9D1DD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extracts</w:t>
            </w:r>
          </w:p>
        </w:tc>
        <w:tc>
          <w:tcPr>
            <w:tcW w:w="3584" w:type="dxa"/>
          </w:tcPr>
          <w:p w14:paraId="2924E547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Stig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of the Dump</w:t>
            </w:r>
          </w:p>
          <w:p w14:paraId="077C8E0B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Stonehenge</w:t>
            </w:r>
          </w:p>
          <w:p w14:paraId="5061E6C8" w14:textId="77777777" w:rsidR="008C19CE" w:rsidRPr="00151BC6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 w:rsidRPr="00151BC6">
              <w:rPr>
                <w:rFonts w:ascii="Comic Sans MS" w:hAnsi="Comic Sans MS"/>
                <w:sz w:val="24"/>
                <w:szCs w:val="24"/>
              </w:rPr>
              <w:t>Stone, Bronze and Iron Ages explored</w:t>
            </w:r>
          </w:p>
          <w:p w14:paraId="56DF55A1" w14:textId="77777777" w:rsidR="008C19CE" w:rsidRPr="00151BC6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 w:rsidRPr="00151BC6">
              <w:rPr>
                <w:rFonts w:ascii="Comic Sans MS" w:hAnsi="Comic Sans MS"/>
                <w:sz w:val="24"/>
                <w:szCs w:val="24"/>
              </w:rPr>
              <w:t xml:space="preserve">Stone Age Sentinel </w:t>
            </w:r>
          </w:p>
          <w:p w14:paraId="50E4EC8F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74E4E3" w14:textId="09C638F3" w:rsidR="41C3CA80" w:rsidRDefault="41C3CA80" w:rsidP="1A8871D5">
            <w:pPr>
              <w:rPr>
                <w:rFonts w:ascii="Comic Sans MS" w:hAnsi="Comic Sans MS"/>
                <w:sz w:val="24"/>
                <w:szCs w:val="24"/>
              </w:rPr>
            </w:pPr>
            <w:r w:rsidRPr="1A8871D5">
              <w:rPr>
                <w:rFonts w:ascii="Comic Sans MS" w:hAnsi="Comic Sans MS"/>
                <w:sz w:val="24"/>
                <w:szCs w:val="24"/>
              </w:rPr>
              <w:t>Cosmic – Frank Cottrell-Boyce</w:t>
            </w:r>
          </w:p>
          <w:p w14:paraId="62CB32F3" w14:textId="7B8094A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Non-fiction books about space</w:t>
            </w:r>
            <w:r w:rsidR="00944445">
              <w:rPr>
                <w:rFonts w:ascii="Comic Sans MS" w:hAnsi="Comic Sans MS"/>
                <w:sz w:val="24"/>
                <w:szCs w:val="24"/>
              </w:rPr>
              <w:t xml:space="preserve"> – Dr Maggie’s Grand Tour of the Solar Sy</w:t>
            </w:r>
            <w:r w:rsidR="00217D8D">
              <w:rPr>
                <w:rFonts w:ascii="Comic Sans MS" w:hAnsi="Comic Sans MS"/>
                <w:sz w:val="24"/>
                <w:szCs w:val="24"/>
              </w:rPr>
              <w:t>ste</w:t>
            </w:r>
            <w:r w:rsidR="00944445">
              <w:rPr>
                <w:rFonts w:ascii="Comic Sans MS" w:hAnsi="Comic Sans MS"/>
                <w:sz w:val="24"/>
                <w:szCs w:val="24"/>
              </w:rPr>
              <w:t>m</w:t>
            </w:r>
          </w:p>
        </w:tc>
        <w:tc>
          <w:tcPr>
            <w:tcW w:w="3796" w:type="dxa"/>
          </w:tcPr>
          <w:p w14:paraId="286E8904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Friend Walter</w:t>
            </w:r>
          </w:p>
          <w:p w14:paraId="338B3825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Animated Tales - Shakespeare</w:t>
            </w:r>
          </w:p>
          <w:p w14:paraId="7EF5A72C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19CE" w14:paraId="6244A20F" w14:textId="77777777" w:rsidTr="4A0B07DA">
        <w:tc>
          <w:tcPr>
            <w:tcW w:w="13147" w:type="dxa"/>
            <w:gridSpan w:val="4"/>
            <w:shd w:val="clear" w:color="auto" w:fill="B4C6E7" w:themeFill="accent1" w:themeFillTint="66"/>
          </w:tcPr>
          <w:p w14:paraId="7F184CBB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Modern British Values, Respect and Community Links</w:t>
            </w:r>
          </w:p>
        </w:tc>
      </w:tr>
      <w:tr w:rsidR="008C19CE" w14:paraId="7E9CF8B1" w14:textId="77777777" w:rsidTr="4A0B07DA">
        <w:tc>
          <w:tcPr>
            <w:tcW w:w="2365" w:type="dxa"/>
          </w:tcPr>
          <w:p w14:paraId="7E0A0AAA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Modern British Values/PSHE</w:t>
            </w:r>
          </w:p>
        </w:tc>
        <w:tc>
          <w:tcPr>
            <w:tcW w:w="3584" w:type="dxa"/>
          </w:tcPr>
          <w:p w14:paraId="62480734" w14:textId="77777777" w:rsidR="008C19CE" w:rsidRPr="00B21A2D" w:rsidRDefault="008C19CE" w:rsidP="0016498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B21A2D">
              <w:rPr>
                <w:rFonts w:ascii="Comic Sans MS" w:hAnsi="Comic Sans MS"/>
                <w:sz w:val="24"/>
                <w:szCs w:val="24"/>
              </w:rPr>
              <w:t>Exploring different kinds of responsibilities at school and in the community.</w:t>
            </w:r>
          </w:p>
          <w:p w14:paraId="00494204" w14:textId="77777777" w:rsidR="008C19CE" w:rsidRPr="007F452E" w:rsidRDefault="008C19CE" w:rsidP="0016498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B21A2D">
              <w:rPr>
                <w:rFonts w:ascii="Comic Sans MS" w:hAnsi="Comic Sans MS"/>
                <w:sz w:val="24"/>
                <w:szCs w:val="24"/>
              </w:rPr>
              <w:t xml:space="preserve">Identify what being part of a community means. </w:t>
            </w:r>
          </w:p>
        </w:tc>
        <w:tc>
          <w:tcPr>
            <w:tcW w:w="3402" w:type="dxa"/>
          </w:tcPr>
          <w:p w14:paraId="15764B0E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Women in space – mutual respect and tolerance.</w:t>
            </w:r>
          </w:p>
        </w:tc>
        <w:tc>
          <w:tcPr>
            <w:tcW w:w="3796" w:type="dxa"/>
          </w:tcPr>
          <w:p w14:paraId="762A0305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Democracy and individual liberty.</w:t>
            </w:r>
          </w:p>
          <w:p w14:paraId="44C2C218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has today’s society changed since the start of the Church of England?</w:t>
            </w:r>
          </w:p>
        </w:tc>
      </w:tr>
      <w:tr w:rsidR="008C19CE" w14:paraId="2BEFDE71" w14:textId="77777777" w:rsidTr="4A0B07DA">
        <w:tc>
          <w:tcPr>
            <w:tcW w:w="13147" w:type="dxa"/>
            <w:gridSpan w:val="4"/>
            <w:shd w:val="clear" w:color="auto" w:fill="B4C6E7" w:themeFill="accent1" w:themeFillTint="66"/>
          </w:tcPr>
          <w:p w14:paraId="66FDA6AB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Core Subject Teaching – Cross Curricular</w:t>
            </w:r>
          </w:p>
        </w:tc>
      </w:tr>
      <w:tr w:rsidR="008C19CE" w14:paraId="190AF45C" w14:textId="77777777" w:rsidTr="4A0B07DA">
        <w:trPr>
          <w:trHeight w:val="2117"/>
        </w:trPr>
        <w:tc>
          <w:tcPr>
            <w:tcW w:w="2365" w:type="dxa"/>
          </w:tcPr>
          <w:p w14:paraId="2C35533E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3584" w:type="dxa"/>
          </w:tcPr>
          <w:p w14:paraId="14C74239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Creating characters and settings</w:t>
            </w:r>
          </w:p>
          <w:p w14:paraId="3B44503C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Using language devises for creating poetry for effect</w:t>
            </w:r>
          </w:p>
          <w:p w14:paraId="46C6EB3B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Features of a non-chronological report</w:t>
            </w:r>
          </w:p>
        </w:tc>
        <w:tc>
          <w:tcPr>
            <w:tcW w:w="3402" w:type="dxa"/>
          </w:tcPr>
          <w:p w14:paraId="583B23AE" w14:textId="75BBE5DD" w:rsidR="008C19CE" w:rsidRDefault="30073442" w:rsidP="00164987">
            <w:pPr>
              <w:rPr>
                <w:rFonts w:ascii="Comic Sans MS" w:hAnsi="Comic Sans MS"/>
                <w:sz w:val="24"/>
                <w:szCs w:val="24"/>
              </w:rPr>
            </w:pPr>
            <w:r w:rsidRPr="1A8871D5">
              <w:rPr>
                <w:rFonts w:ascii="Comic Sans MS" w:hAnsi="Comic Sans MS"/>
                <w:sz w:val="24"/>
                <w:szCs w:val="24"/>
              </w:rPr>
              <w:t>E</w:t>
            </w:r>
            <w:r w:rsidR="008C19CE" w:rsidRPr="1A8871D5">
              <w:rPr>
                <w:rFonts w:ascii="Comic Sans MS" w:hAnsi="Comic Sans MS"/>
                <w:sz w:val="24"/>
                <w:szCs w:val="24"/>
              </w:rPr>
              <w:t>xplanation texts</w:t>
            </w:r>
            <w:r w:rsidR="2B38E391" w:rsidRPr="1A8871D5">
              <w:rPr>
                <w:rFonts w:ascii="Comic Sans MS" w:hAnsi="Comic Sans MS"/>
                <w:sz w:val="24"/>
                <w:szCs w:val="24"/>
              </w:rPr>
              <w:t xml:space="preserve"> - </w:t>
            </w:r>
          </w:p>
          <w:p w14:paraId="6FD49D9B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debate</w:t>
            </w:r>
          </w:p>
          <w:p w14:paraId="4AAF2384" w14:textId="46235406" w:rsidR="008C19CE" w:rsidRDefault="7B4924C0" w:rsidP="00164987">
            <w:pPr>
              <w:rPr>
                <w:rFonts w:ascii="Comic Sans MS" w:hAnsi="Comic Sans MS"/>
                <w:sz w:val="24"/>
                <w:szCs w:val="24"/>
              </w:rPr>
            </w:pPr>
            <w:r w:rsidRPr="1A8871D5">
              <w:rPr>
                <w:rFonts w:ascii="Comic Sans MS" w:hAnsi="Comic Sans MS"/>
                <w:sz w:val="24"/>
                <w:szCs w:val="24"/>
              </w:rPr>
              <w:t>P</w:t>
            </w:r>
            <w:r w:rsidR="008C19CE" w:rsidRPr="1A8871D5">
              <w:rPr>
                <w:rFonts w:ascii="Comic Sans MS" w:hAnsi="Comic Sans MS"/>
                <w:sz w:val="24"/>
                <w:szCs w:val="24"/>
              </w:rPr>
              <w:t>ersuasive writing</w:t>
            </w:r>
            <w:r w:rsidR="2C291BF9" w:rsidRPr="1A8871D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BF2617C" w14:textId="1A83E1A1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 w:rsidRPr="1A8871D5">
              <w:rPr>
                <w:rFonts w:ascii="Comic Sans MS" w:hAnsi="Comic Sans MS"/>
                <w:sz w:val="24"/>
                <w:szCs w:val="24"/>
              </w:rPr>
              <w:t>Science fiction/fantasy</w:t>
            </w:r>
            <w:r w:rsidR="6B7FEACE" w:rsidRPr="1A8871D5">
              <w:rPr>
                <w:rFonts w:ascii="Comic Sans MS" w:hAnsi="Comic Sans MS"/>
                <w:sz w:val="24"/>
                <w:szCs w:val="24"/>
              </w:rPr>
              <w:t xml:space="preserve"> (Cosmic)</w:t>
            </w:r>
          </w:p>
          <w:p w14:paraId="5C92A66A" w14:textId="12039DA2" w:rsidR="008C19CE" w:rsidRPr="007F452E" w:rsidRDefault="6B7FEACE" w:rsidP="00164987">
            <w:pPr>
              <w:rPr>
                <w:rFonts w:ascii="Comic Sans MS" w:hAnsi="Comic Sans MS"/>
                <w:sz w:val="24"/>
                <w:szCs w:val="24"/>
              </w:rPr>
            </w:pPr>
            <w:r w:rsidRPr="43E4CB9D">
              <w:rPr>
                <w:rFonts w:ascii="Comic Sans MS" w:hAnsi="Comic Sans MS"/>
                <w:sz w:val="24"/>
                <w:szCs w:val="24"/>
              </w:rPr>
              <w:t>B</w:t>
            </w:r>
            <w:r w:rsidR="008C19CE" w:rsidRPr="43E4CB9D">
              <w:rPr>
                <w:rFonts w:ascii="Comic Sans MS" w:hAnsi="Comic Sans MS"/>
                <w:sz w:val="24"/>
                <w:szCs w:val="24"/>
              </w:rPr>
              <w:t>lack out poetry</w:t>
            </w:r>
            <w:r w:rsidR="3FC91C3C" w:rsidRPr="43E4CB9D">
              <w:rPr>
                <w:rFonts w:ascii="Comic Sans MS" w:hAnsi="Comic Sans MS"/>
                <w:sz w:val="24"/>
                <w:szCs w:val="24"/>
              </w:rPr>
              <w:t xml:space="preserve"> using pages from Cosmic or </w:t>
            </w:r>
            <w:r w:rsidR="00944445" w:rsidRPr="43E4CB9D">
              <w:rPr>
                <w:rFonts w:ascii="Comic Sans MS" w:hAnsi="Comic Sans MS"/>
                <w:sz w:val="24"/>
                <w:szCs w:val="24"/>
              </w:rPr>
              <w:t>Dr Maggie’s Grand Tour of the Solar System</w:t>
            </w:r>
          </w:p>
        </w:tc>
        <w:tc>
          <w:tcPr>
            <w:tcW w:w="3796" w:type="dxa"/>
          </w:tcPr>
          <w:p w14:paraId="01071E95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biography/autobiography</w:t>
            </w:r>
          </w:p>
          <w:p w14:paraId="092CE717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recount</w:t>
            </w:r>
          </w:p>
          <w:p w14:paraId="1AAA103C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chronological reports</w:t>
            </w:r>
          </w:p>
          <w:p w14:paraId="093D9997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classic fiction/stories with familiar settings.</w:t>
            </w:r>
          </w:p>
          <w:p w14:paraId="1B39F223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Scripts</w:t>
            </w:r>
          </w:p>
        </w:tc>
      </w:tr>
      <w:tr w:rsidR="008C19CE" w14:paraId="658B7FF0" w14:textId="77777777" w:rsidTr="4A0B07DA">
        <w:tc>
          <w:tcPr>
            <w:tcW w:w="2365" w:type="dxa"/>
          </w:tcPr>
          <w:p w14:paraId="544D1BC4" w14:textId="6A3784B4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 w:rsidRPr="4A0B07DA">
              <w:rPr>
                <w:rFonts w:ascii="Comic Sans MS" w:hAnsi="Comic Sans MS"/>
                <w:sz w:val="24"/>
                <w:szCs w:val="24"/>
              </w:rPr>
              <w:t xml:space="preserve">Mathematics </w:t>
            </w:r>
          </w:p>
        </w:tc>
        <w:tc>
          <w:tcPr>
            <w:tcW w:w="3584" w:type="dxa"/>
          </w:tcPr>
          <w:p w14:paraId="718A8E08" w14:textId="77408C07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hAnsi="Comic Sans MS"/>
                <w:b/>
                <w:bCs/>
                <w:sz w:val="16"/>
                <w:szCs w:val="16"/>
              </w:rPr>
              <w:t>Nu</w:t>
            </w: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mber – Number and Place Value</w:t>
            </w:r>
          </w:p>
          <w:p w14:paraId="003CB23A" w14:textId="74AEDA03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Y3</w:t>
            </w:r>
          </w:p>
          <w:p w14:paraId="6BBD4262" w14:textId="7467C0E3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Counting on in multiples. </w:t>
            </w:r>
          </w:p>
          <w:p w14:paraId="43BE179E" w14:textId="0118B7DA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Recognise the place value in a 3-digit number.</w:t>
            </w:r>
          </w:p>
          <w:p w14:paraId="41097590" w14:textId="1486E17B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Read and write numbers to 1000 and solve problems.</w:t>
            </w:r>
          </w:p>
          <w:p w14:paraId="356EEAD7" w14:textId="5CD87CE0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Y4</w:t>
            </w:r>
          </w:p>
          <w:p w14:paraId="5B9D8902" w14:textId="5BBE217A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Count on and back in multiples, including negatives.</w:t>
            </w:r>
          </w:p>
          <w:p w14:paraId="125A74A0" w14:textId="5A811C24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Recognise the place value in a 4-digit number.</w:t>
            </w:r>
          </w:p>
          <w:p w14:paraId="31675BEF" w14:textId="2D722EBF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Order, compare, identify, round and estimate numbers to 1000.</w:t>
            </w:r>
          </w:p>
          <w:p w14:paraId="49E97F1C" w14:textId="2B438E28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Solve number problems.</w:t>
            </w:r>
          </w:p>
          <w:p w14:paraId="07E93C46" w14:textId="4D4AD66C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Read Roman Numerals to 100.</w:t>
            </w:r>
          </w:p>
          <w:p w14:paraId="00F24927" w14:textId="4297C388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Y5</w:t>
            </w:r>
          </w:p>
          <w:p w14:paraId="61976348" w14:textId="427DFC23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Read, write and order numbers to a million including counting forwards and backwards, negative numbers and rounding.</w:t>
            </w:r>
          </w:p>
          <w:p w14:paraId="61704435" w14:textId="36804DEC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Solve number problems.</w:t>
            </w:r>
          </w:p>
          <w:p w14:paraId="63233FE8" w14:textId="5A415E8D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Read Roman Numerals to 1000.</w:t>
            </w:r>
          </w:p>
          <w:p w14:paraId="61AF881B" w14:textId="5966D642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Y6</w:t>
            </w:r>
          </w:p>
          <w:p w14:paraId="3B6079D2" w14:textId="7D918468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Read, write and order numbers to a million including counting forwards and backwards, negative numbers and rounding.</w:t>
            </w:r>
          </w:p>
          <w:p w14:paraId="78A539BD" w14:textId="009C5171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Number – Addition and Subtraction</w:t>
            </w:r>
          </w:p>
          <w:p w14:paraId="753372F7" w14:textId="70E8B4EE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Y3</w:t>
            </w:r>
          </w:p>
          <w:p w14:paraId="3E8F5BAE" w14:textId="4FF94F00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Add and subtract numbers mentally including a 3-digit number and ones, tens and hundreds.</w:t>
            </w:r>
          </w:p>
          <w:p w14:paraId="01084FD3" w14:textId="5E966F15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 formal methods of columnar addition and subtraction, estimating using inverse operations and solve problems including missing number problems.</w:t>
            </w:r>
          </w:p>
          <w:p w14:paraId="61309067" w14:textId="6CFF9068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Y4</w:t>
            </w:r>
          </w:p>
          <w:p w14:paraId="7747EB4E" w14:textId="02EBA567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Add and subtract numbers with up to 4 digits using the formal written methods of columnar addition and subtraction where appropriate, using estimates and inverse operations to check answers.  Solve addition and subtraction two-step problems.</w:t>
            </w:r>
          </w:p>
          <w:p w14:paraId="50E8DCA8" w14:textId="5BA93CE7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Y5</w:t>
            </w:r>
          </w:p>
          <w:p w14:paraId="14F0E789" w14:textId="13312E28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Add and subtract whole numbers with more than 4 digits, including using formal written methods. </w:t>
            </w:r>
          </w:p>
          <w:p w14:paraId="585F2AB2" w14:textId="14BE2A10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 rounding and mental calculations to solve and check answers.</w:t>
            </w:r>
          </w:p>
          <w:p w14:paraId="0057F3BC" w14:textId="45354267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Solve addition and subtraction multi-step problems, deciding which operations to use.</w:t>
            </w:r>
          </w:p>
          <w:p w14:paraId="4D284799" w14:textId="5D31200B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Y6</w:t>
            </w:r>
          </w:p>
          <w:p w14:paraId="1CCDFF93" w14:textId="033D6358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Solve addition and subtraction multi-step problems in contexts, deciding which operations and methods to use and why.</w:t>
            </w:r>
          </w:p>
          <w:p w14:paraId="3BD1DBE7" w14:textId="63B06D91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 estimations to check answers to calculations.</w:t>
            </w:r>
          </w:p>
          <w:p w14:paraId="4A69C046" w14:textId="30612169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Multiplication and division</w:t>
            </w:r>
          </w:p>
          <w:p w14:paraId="6C42B04E" w14:textId="52A2FB2C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Y3</w:t>
            </w:r>
          </w:p>
          <w:p w14:paraId="11D48191" w14:textId="186203BE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Recall and use multiplication and division facts for the 3, 4 and 8 multiplication tables.</w:t>
            </w:r>
          </w:p>
          <w:p w14:paraId="0FC48BF5" w14:textId="5F1028EC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Write mathematical statements including for two-digit numbers times one-digit numbers, using mental and progressing to formal written methods.</w:t>
            </w:r>
          </w:p>
          <w:p w14:paraId="1A3EBAE2" w14:textId="79217A25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Solve problems, including missing number problems.</w:t>
            </w:r>
          </w:p>
          <w:p w14:paraId="384262E3" w14:textId="44343F33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Y4</w:t>
            </w:r>
          </w:p>
          <w:p w14:paraId="218D783F" w14:textId="23C15A21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Recall multiplication and division facts for multiplication tables up to 12 × 12.</w:t>
            </w:r>
          </w:p>
          <w:p w14:paraId="40436125" w14:textId="6AA922B5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Multiplying by 0 and 1; dividing by 1.</w:t>
            </w:r>
          </w:p>
          <w:p w14:paraId="4DB9136F" w14:textId="04005ECD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Recognise and use factor pairs.</w:t>
            </w:r>
          </w:p>
          <w:p w14:paraId="5EF9C367" w14:textId="5463D8F1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Multiply two-digit and three-digit numbers by a one-digit number using formal written layout. Solve problems.</w:t>
            </w:r>
          </w:p>
          <w:p w14:paraId="34B2B66C" w14:textId="34606B37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Y5</w:t>
            </w:r>
          </w:p>
          <w:p w14:paraId="14B173CF" w14:textId="6C7CB89D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Identify multiples and factors.</w:t>
            </w:r>
          </w:p>
          <w:p w14:paraId="59169ECF" w14:textId="36E8F07B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Know and use the vocabulary of prime numbers, prime factors and composite (nonprime) numbers.</w:t>
            </w:r>
          </w:p>
          <w:p w14:paraId="796D1B3B" w14:textId="530A713A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Multiply numbers up to 4 digits by a one- or two-digit number.</w:t>
            </w:r>
          </w:p>
          <w:p w14:paraId="6B126975" w14:textId="414BA5CE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Divide numbers up to 4 digits by a one-digit number.</w:t>
            </w:r>
          </w:p>
          <w:p w14:paraId="7C44F18E" w14:textId="3E2F0FD5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Multiply and divide whole numbers and those involving decimals by 10, 100 and 1000.</w:t>
            </w:r>
          </w:p>
          <w:p w14:paraId="3C8A92BF" w14:textId="2C0CFCFE" w:rsidR="008C19CE" w:rsidRPr="00F7321A" w:rsidRDefault="4A0B07DA" w:rsidP="4A0B07DA">
            <w:pPr>
              <w:spacing w:line="257" w:lineRule="auto"/>
            </w:pPr>
            <w:r w:rsidRPr="4A0B07DA">
              <w:rPr>
                <w:rFonts w:ascii="Comic Sans MS" w:eastAsia="Comic Sans MS" w:hAnsi="Comic Sans MS" w:cs="Comic Sans MS"/>
                <w:sz w:val="16"/>
                <w:szCs w:val="16"/>
              </w:rPr>
              <w:t>Recognise and use square numbers and cube numbers</w:t>
            </w:r>
          </w:p>
          <w:p w14:paraId="026C191B" w14:textId="3CA287D1" w:rsidR="008C19CE" w:rsidRPr="00F7321A" w:rsidRDefault="4A0B07DA" w:rsidP="4A0B07DA">
            <w:pPr>
              <w:spacing w:line="257" w:lineRule="auto"/>
            </w:pPr>
            <w:r w:rsidRPr="4A0B07DA">
              <w:rPr>
                <w:rFonts w:ascii="Comic Sans MS" w:eastAsia="Comic Sans MS" w:hAnsi="Comic Sans MS" w:cs="Comic Sans MS"/>
                <w:sz w:val="16"/>
                <w:szCs w:val="16"/>
              </w:rPr>
              <w:t>Use their knowledge of factors and multiples, squares and cubes.</w:t>
            </w:r>
          </w:p>
          <w:p w14:paraId="07FFCE00" w14:textId="14A1B47C" w:rsidR="008C19CE" w:rsidRPr="00F7321A" w:rsidRDefault="4A0B07DA" w:rsidP="4A0B07DA">
            <w:pPr>
              <w:spacing w:line="257" w:lineRule="auto"/>
            </w:pPr>
            <w:r w:rsidRPr="4A0B07DA">
              <w:rPr>
                <w:rFonts w:ascii="Comic Sans MS" w:eastAsia="Comic Sans MS" w:hAnsi="Comic Sans MS" w:cs="Comic Sans MS"/>
                <w:sz w:val="16"/>
                <w:szCs w:val="16"/>
              </w:rPr>
              <w:t>Solve problems.</w:t>
            </w:r>
          </w:p>
          <w:p w14:paraId="7303FD74" w14:textId="34F852AC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Y6</w:t>
            </w:r>
          </w:p>
          <w:p w14:paraId="35905341" w14:textId="06D35B26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Multiply multi-digit numbers up to 4 digits by a two-digit whole number.</w:t>
            </w:r>
          </w:p>
          <w:p w14:paraId="083ADEF5" w14:textId="4EE2F4E8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Divide numbers up to 4 digits by a two-digit whole number.</w:t>
            </w:r>
          </w:p>
          <w:p w14:paraId="769C18AF" w14:textId="63F4F0B8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Perform mental calculations.</w:t>
            </w:r>
          </w:p>
          <w:p w14:paraId="44057420" w14:textId="55F54B0A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Identify common factors, common multiples and prime numbers.</w:t>
            </w:r>
          </w:p>
          <w:p w14:paraId="4DB008AC" w14:textId="3FA79FFD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 their knowledge of the order of operations to carry out calculations.</w:t>
            </w:r>
          </w:p>
          <w:p w14:paraId="05D1649A" w14:textId="00BCDE1C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Statistics</w:t>
            </w:r>
          </w:p>
          <w:p w14:paraId="61CFDF6C" w14:textId="12824EFA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Y3</w:t>
            </w:r>
          </w:p>
          <w:p w14:paraId="72DB1A04" w14:textId="75E60A35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Interpret and present data using bar charts, pictograms and tables. Solve one-step and two-step questions [for example, ‘How many more?’ and ‘How many fewer?’] using information presented in scaled bar charts and pictograms and tables.</w:t>
            </w:r>
          </w:p>
          <w:p w14:paraId="41B4EDF8" w14:textId="0B08F23C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Y4</w:t>
            </w:r>
          </w:p>
          <w:p w14:paraId="7D5B8A3C" w14:textId="19B28E1D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Interpret and present discrete and continuous data using appropriate graphical methods, including bar charts and time graphs. </w:t>
            </w:r>
          </w:p>
          <w:p w14:paraId="71B9F50D" w14:textId="6F33659B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Solve comparison, sum and difference problems using information presented in bar charts, pictograms, tables and other graphs.</w:t>
            </w:r>
          </w:p>
          <w:p w14:paraId="693CB31D" w14:textId="308B152E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Y5</w:t>
            </w:r>
          </w:p>
          <w:p w14:paraId="3D970D40" w14:textId="4A894183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Solve comparison, sum and difference problems using information presented in a line graph.</w:t>
            </w:r>
          </w:p>
          <w:p w14:paraId="520F85D7" w14:textId="046FB08F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Complete, read and interpret information in tables, including timetables.</w:t>
            </w:r>
          </w:p>
          <w:p w14:paraId="15FDA06B" w14:textId="0FFE7B7F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Y6</w:t>
            </w:r>
          </w:p>
          <w:p w14:paraId="54FB35EA" w14:textId="7238C3E0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Interpret and construct pie charts and line graphs and use these to solve problems.</w:t>
            </w:r>
          </w:p>
          <w:p w14:paraId="5C0FA845" w14:textId="2CD9367E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Calculate and interpret the mean as an average.</w:t>
            </w:r>
          </w:p>
          <w:p w14:paraId="7A9480AB" w14:textId="1BB722C3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Statistics</w:t>
            </w:r>
          </w:p>
          <w:p w14:paraId="158A4F36" w14:textId="4AD6D322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Y3</w:t>
            </w:r>
          </w:p>
          <w:p w14:paraId="2C59F442" w14:textId="07754EB5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Interpret and present data using bar charts, pictograms and tables. Solve one-step and two-step questions [for example, ‘How many more?’ and ‘How many fewer?’] using information presented in scaled bar charts and pictograms and tables.</w:t>
            </w:r>
          </w:p>
          <w:p w14:paraId="03D1B71E" w14:textId="61492301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Y4</w:t>
            </w:r>
          </w:p>
          <w:p w14:paraId="1AFF7549" w14:textId="2AE7B8BF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Interpret and present discrete and continuous data using appropriate graphical methods, including bar charts and time graphs. </w:t>
            </w:r>
          </w:p>
          <w:p w14:paraId="5B6128B2" w14:textId="703CD3C4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Solve comparison, sum and difference problems using information presented in bar charts, pictograms, tables and other graphs.</w:t>
            </w:r>
          </w:p>
          <w:p w14:paraId="4505BBF1" w14:textId="4361C876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Y5</w:t>
            </w:r>
          </w:p>
          <w:p w14:paraId="6861C648" w14:textId="28938D6A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Solve comparison, sum and difference problems using information presented in a line graph.</w:t>
            </w:r>
          </w:p>
          <w:p w14:paraId="7EE69BA1" w14:textId="0C43976C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Complete, read and interpret information in tables, including timetables.</w:t>
            </w:r>
          </w:p>
          <w:p w14:paraId="7A9BC5C7" w14:textId="25374A2B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Y6</w:t>
            </w:r>
          </w:p>
          <w:p w14:paraId="3A7DA3DC" w14:textId="74F0EC84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Interpret and construct pie charts and line graphs and use these to solve problems.</w:t>
            </w:r>
          </w:p>
          <w:p w14:paraId="2D2F0216" w14:textId="16A76B6A" w:rsidR="008C19CE" w:rsidRPr="00F7321A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Calculate and interpret the mean as an average.</w:t>
            </w:r>
          </w:p>
        </w:tc>
        <w:tc>
          <w:tcPr>
            <w:tcW w:w="3402" w:type="dxa"/>
          </w:tcPr>
          <w:p w14:paraId="4EFECEF9" w14:textId="39A188FC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lastRenderedPageBreak/>
              <w:t>Fractions</w:t>
            </w:r>
          </w:p>
          <w:p w14:paraId="3406FBD6" w14:textId="61DDB9F9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Y3</w:t>
            </w:r>
          </w:p>
          <w:p w14:paraId="01969BA5" w14:textId="6336937C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Recognise that tenths arise from dividing an object into 10 equal parts and in dividing one-digit numbers or quantities by 10.</w:t>
            </w:r>
          </w:p>
          <w:p w14:paraId="63B7C150" w14:textId="40D4E9DA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Recognise unit fractions and non-unit fractions with small denominators.</w:t>
            </w:r>
          </w:p>
          <w:p w14:paraId="0D291309" w14:textId="64366AD0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Recognise equivalent fractions with small denominators.</w:t>
            </w:r>
          </w:p>
          <w:p w14:paraId="0C476EE8" w14:textId="2136C811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equivalent fractions with small denominators.</w:t>
            </w:r>
          </w:p>
          <w:p w14:paraId="64CE448C" w14:textId="622FF6B7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Compare and order unit fractions, and fractions with the same denominators. Solve problems that involve all of the above.</w:t>
            </w:r>
          </w:p>
          <w:p w14:paraId="507C55D7" w14:textId="59A0D5D2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Y4</w:t>
            </w:r>
          </w:p>
          <w:p w14:paraId="2EF2765B" w14:textId="2AA5FD38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Recognise and show equivalent fractions.</w:t>
            </w:r>
          </w:p>
          <w:p w14:paraId="2618F8D1" w14:textId="21EABD75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Count up and down in hundredths and divide tenths by ten.</w:t>
            </w:r>
          </w:p>
          <w:p w14:paraId="09E2064D" w14:textId="70FE79F9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Solve problems to calculate quantities, and fractions to divide quantities.</w:t>
            </w:r>
          </w:p>
          <w:p w14:paraId="3641BB3E" w14:textId="5B19858F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Add and subtract fractions with the same denominator.</w:t>
            </w:r>
          </w:p>
          <w:p w14:paraId="38D83BAE" w14:textId="5329DA86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Solve simple measure and money problems.</w:t>
            </w:r>
          </w:p>
          <w:p w14:paraId="4475F03D" w14:textId="7636D923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Y5</w:t>
            </w:r>
          </w:p>
          <w:p w14:paraId="315B0BF1" w14:textId="57683E64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Compare and order fractions whose denominators are all multiples of the same number.</w:t>
            </w:r>
          </w:p>
          <w:p w14:paraId="245557B4" w14:textId="454AD8EC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Identify, name and write equivalent fractions.</w:t>
            </w:r>
          </w:p>
          <w:p w14:paraId="5E5A80F5" w14:textId="063C6396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Recognise mixed numbers and improper fractions and convert from one form to the other.</w:t>
            </w:r>
          </w:p>
          <w:p w14:paraId="0344175A" w14:textId="2A37EB7F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Add and subtract fractions with the same denominator and denominators that are multiples of the same number.</w:t>
            </w:r>
          </w:p>
          <w:p w14:paraId="08AE1E85" w14:textId="30228B3C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Multiply proper fractions and mixed numbers by whole numbers.</w:t>
            </w:r>
          </w:p>
          <w:p w14:paraId="6EA94821" w14:textId="702B0402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Y6</w:t>
            </w:r>
          </w:p>
          <w:p w14:paraId="79135BC4" w14:textId="222CC5BB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Use common factors to simplify fractions; use common multiples to express fractions in the same denomination. </w:t>
            </w:r>
          </w:p>
          <w:p w14:paraId="5B371E1C" w14:textId="66F26098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Compare and order fractions, including fractions &gt; 1.</w:t>
            </w:r>
          </w:p>
          <w:p w14:paraId="6D3B2BDD" w14:textId="49082C2D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Add and subtract fractions with different denominators and mixed numbers.</w:t>
            </w:r>
          </w:p>
          <w:p w14:paraId="2FCEF081" w14:textId="619C3817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Multiply simple pairs of proper fractions.</w:t>
            </w:r>
          </w:p>
          <w:p w14:paraId="02057EE0" w14:textId="033E3BA3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Divide proper fractions by whole numbers.</w:t>
            </w:r>
          </w:p>
          <w:p w14:paraId="04ABFB43" w14:textId="24F54669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Decimals and Percentages</w:t>
            </w:r>
          </w:p>
          <w:p w14:paraId="28DA5BB9" w14:textId="654CFA25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Y4</w:t>
            </w:r>
          </w:p>
          <w:p w14:paraId="31534DDD" w14:textId="43F52028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Recognise and write decimal equivalents.</w:t>
            </w:r>
          </w:p>
          <w:p w14:paraId="1FA056EC" w14:textId="666E6E4A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Find the effect of dividing a one- or two-digit number by 10 and 100,</w:t>
            </w:r>
          </w:p>
          <w:p w14:paraId="7DC70C2E" w14:textId="06B5DEFC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Round and compare decimals.</w:t>
            </w:r>
          </w:p>
          <w:p w14:paraId="55D2069D" w14:textId="137197C1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Y5</w:t>
            </w:r>
          </w:p>
          <w:p w14:paraId="376B1835" w14:textId="78F321FE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Read and write decimal numbers as fractions.</w:t>
            </w:r>
          </w:p>
          <w:p w14:paraId="5E6991CF" w14:textId="4ECF6367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 xml:space="preserve"> Recognise and use thousandths and relate them to tenths, hundredths and decimal equivalents.</w:t>
            </w:r>
          </w:p>
          <w:p w14:paraId="01338860" w14:textId="7C880105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Round decimals with two decimal places to the nearest whole</w:t>
            </w:r>
            <w:r w:rsidRPr="4A0B07D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number and to one decimal place.</w:t>
            </w:r>
          </w:p>
          <w:p w14:paraId="45F78D5E" w14:textId="4A69B72C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Read, write, order and compare numbers with up to three decimal places.</w:t>
            </w:r>
          </w:p>
          <w:p w14:paraId="091BFB84" w14:textId="7BB5D75A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Solve problems involving number up to three decimal places.</w:t>
            </w:r>
          </w:p>
          <w:p w14:paraId="3F67311B" w14:textId="42FDB744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Recognise the per cent symbol (%) and understand that per cent relates to ‘number of parts per hundred’, and write percentages as a fraction with denominator 100, and as a decimal.</w:t>
            </w:r>
          </w:p>
          <w:p w14:paraId="7788A2CA" w14:textId="663196AD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Solve problems which require knowing percentage and decimal equivalents and those fractions with a denominator of a multiple of 10 or 25.</w:t>
            </w:r>
          </w:p>
          <w:p w14:paraId="32D96E8A" w14:textId="6EEC9202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Y6</w:t>
            </w:r>
          </w:p>
          <w:p w14:paraId="10B15339" w14:textId="606D92D9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Identify the value of each digit in numbers given to three decimal places and multiply and divide numbers by 10, 100 and 1000 giving answers up to three decimal places.</w:t>
            </w:r>
          </w:p>
          <w:p w14:paraId="06A505B4" w14:textId="6FCB95A6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Multiply one-digit numbers with up to two decimal places by whole numbers. Use written division methods in cases where the answer has up to two decimal places.</w:t>
            </w:r>
          </w:p>
          <w:p w14:paraId="77A9D5B3" w14:textId="5D5932FE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Solve problems which require answers to be rounded to specified degrees of accuracy.</w:t>
            </w:r>
          </w:p>
          <w:p w14:paraId="30393EE8" w14:textId="2ADA8688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Recall and use equivalences between simple fractions, decimals and percentages, including in different contexts.</w:t>
            </w:r>
          </w:p>
          <w:p w14:paraId="788F3B9D" w14:textId="4A0DF90A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Measurement</w:t>
            </w:r>
          </w:p>
          <w:p w14:paraId="39232CD9" w14:textId="1A39E203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lastRenderedPageBreak/>
              <w:t>Y3</w:t>
            </w:r>
          </w:p>
          <w:p w14:paraId="46BDE7DB" w14:textId="11D05FD6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Measure, compare, add and subtract: lengths (m/cm/mm); mass (kg/g); volume/capacity (l/ml). </w:t>
            </w:r>
          </w:p>
          <w:p w14:paraId="7CB07AC2" w14:textId="60F4B1CC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Measure the perimeter of simple 2-D shapes.</w:t>
            </w:r>
          </w:p>
          <w:p w14:paraId="6323B077" w14:textId="57D76B4A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Add and subtract amounts of money to give change.</w:t>
            </w:r>
          </w:p>
          <w:p w14:paraId="01709C92" w14:textId="3634D2C4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Tell and write the time.</w:t>
            </w:r>
          </w:p>
          <w:p w14:paraId="03DBFC25" w14:textId="1117ED01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Y4</w:t>
            </w:r>
          </w:p>
          <w:p w14:paraId="3DC9DD07" w14:textId="5FA0A8BA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Convert between different units of measurement.</w:t>
            </w:r>
          </w:p>
          <w:p w14:paraId="400574CF" w14:textId="1B6B94FC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Measure and calculate the perimeter of a rectilinear figure.</w:t>
            </w:r>
          </w:p>
          <w:p w14:paraId="6DAB80F6" w14:textId="03E5C0A4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Find the area of rectilinear shapes by counting squares.</w:t>
            </w:r>
          </w:p>
          <w:p w14:paraId="5197B73F" w14:textId="6BECFD35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Estimate, compare and calculate different measures, including money. Read, write and convert time between analogue and digital clocks and solve problems involving time.</w:t>
            </w:r>
          </w:p>
          <w:p w14:paraId="5060E61B" w14:textId="1D6E87EC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Y5</w:t>
            </w:r>
          </w:p>
          <w:p w14:paraId="512F11DA" w14:textId="0E069403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Convert between different units of metric measurements.</w:t>
            </w:r>
          </w:p>
          <w:p w14:paraId="6DD1D161" w14:textId="5A6619DB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Understand and use approximate equivalences between metric units and common imperial units.</w:t>
            </w:r>
          </w:p>
          <w:p w14:paraId="7FB8DBF3" w14:textId="325912FD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Calculate and compare the area of rectangles.</w:t>
            </w:r>
          </w:p>
          <w:p w14:paraId="6D6EB52B" w14:textId="11099363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Estimate volume.</w:t>
            </w:r>
          </w:p>
          <w:p w14:paraId="62A656CC" w14:textId="09AF49B9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Solve problems involving converting between units of time.</w:t>
            </w:r>
          </w:p>
          <w:p w14:paraId="1D456E41" w14:textId="61863DAA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Y6</w:t>
            </w:r>
          </w:p>
          <w:p w14:paraId="2A8EEB84" w14:textId="57E22051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Solve problems involving the calculation and conversion of units of measurement.</w:t>
            </w:r>
          </w:p>
          <w:p w14:paraId="1C1C46BC" w14:textId="6060C1E1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Use, read, write and convert between standard units, converting measurements of length, mass, volume and time.</w:t>
            </w:r>
          </w:p>
          <w:p w14:paraId="7E6EEEAA" w14:textId="065FAB1E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Convert between miles and kilometres. Recognise that shapes with the same areas can have different perimeters and vice versa.</w:t>
            </w:r>
          </w:p>
          <w:p w14:paraId="64FFBA67" w14:textId="31DEEAA1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Recognise when it is possible to use formulae for area and volume of shapes.</w:t>
            </w:r>
          </w:p>
          <w:p w14:paraId="2E53ACE4" w14:textId="29F6203E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Calculate the area of parallelograms and triangles.</w:t>
            </w:r>
          </w:p>
          <w:p w14:paraId="1E1BDED4" w14:textId="73FAE039" w:rsidR="008C19CE" w:rsidRPr="007F452E" w:rsidRDefault="4A0B07DA" w:rsidP="4A0B07DA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Calculate, estimate and compare volume of cubes and cuboids.</w:t>
            </w:r>
          </w:p>
        </w:tc>
        <w:tc>
          <w:tcPr>
            <w:tcW w:w="3796" w:type="dxa"/>
          </w:tcPr>
          <w:p w14:paraId="7AB922AA" w14:textId="2F6D0474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lastRenderedPageBreak/>
              <w:t>Geometry – Properties of Shape</w:t>
            </w:r>
          </w:p>
          <w:p w14:paraId="17CD8489" w14:textId="5FBACA88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Y3</w:t>
            </w:r>
          </w:p>
          <w:p w14:paraId="7398D860" w14:textId="1B95B18D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Draw 2D shapes and make 3D shapes.</w:t>
            </w:r>
          </w:p>
          <w:p w14:paraId="046BCD8E" w14:textId="7A0B8CD8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Recognise angles as a property of shape or a description of a turn.</w:t>
            </w:r>
          </w:p>
          <w:p w14:paraId="2AB6F685" w14:textId="4E70512F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Identify right angles.</w:t>
            </w:r>
          </w:p>
          <w:p w14:paraId="24783AA3" w14:textId="7D5609B3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Identify horizontal and vertical lines and pairs of perpendicular and parallel lines.</w:t>
            </w:r>
          </w:p>
          <w:p w14:paraId="7E9BAF21" w14:textId="0A86B186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Y4</w:t>
            </w:r>
          </w:p>
          <w:p w14:paraId="39986D74" w14:textId="01F4A3D8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Compare and classify geometric shapes including quadrilaterals and triangles.</w:t>
            </w:r>
          </w:p>
          <w:p w14:paraId="0D1E0CFA" w14:textId="32B6A903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Identify acute and obtuse angles.</w:t>
            </w:r>
          </w:p>
          <w:p w14:paraId="617A03A2" w14:textId="6729F655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Identify lines of symmetry in 2-D shapes.</w:t>
            </w:r>
          </w:p>
          <w:p w14:paraId="00F22F54" w14:textId="68EA0A40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Complete a simple symmetric figure.</w:t>
            </w:r>
          </w:p>
          <w:p w14:paraId="2CB7188B" w14:textId="62702902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Y5</w:t>
            </w:r>
          </w:p>
          <w:p w14:paraId="33D1BB32" w14:textId="4D198BD6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Identify 3-D shapes, including cubes and other cuboids, from 2-D representations.</w:t>
            </w:r>
          </w:p>
          <w:p w14:paraId="6F1AB26A" w14:textId="5FA38346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Know angles are measured in degrees: estimate and compare acute, obtuse and reflex angles. </w:t>
            </w:r>
          </w:p>
          <w:p w14:paraId="4F176999" w14:textId="1BF1112F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Draw given angles, and measure them in degrees.</w:t>
            </w:r>
          </w:p>
          <w:p w14:paraId="724CEE23" w14:textId="054EBE19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Y6</w:t>
            </w:r>
          </w:p>
          <w:p w14:paraId="30925516" w14:textId="3453E622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Draw 2-D shapes.</w:t>
            </w:r>
          </w:p>
          <w:p w14:paraId="54F6424D" w14:textId="497DD219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Recognise, describe and build simple 3-D shapes, including making nets.</w:t>
            </w:r>
          </w:p>
          <w:p w14:paraId="462EEC82" w14:textId="5CCBC3E3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Compare and classify geometric shapes.</w:t>
            </w:r>
          </w:p>
          <w:p w14:paraId="3DDFFBAB" w14:textId="0662EBAA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Illustrate and name parts of circles.</w:t>
            </w:r>
          </w:p>
          <w:p w14:paraId="4A2D401D" w14:textId="11CD6004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Recognise angles where they meet at a point, are on a straight line, or are vertically opposite, and find missing angles.</w:t>
            </w:r>
          </w:p>
          <w:p w14:paraId="7DFA68BF" w14:textId="21F46872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Geometry – Position and Direction</w:t>
            </w:r>
          </w:p>
          <w:p w14:paraId="2D1E09D5" w14:textId="6D5D2EBD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Y4</w:t>
            </w:r>
          </w:p>
          <w:p w14:paraId="3711A5DB" w14:textId="2DACCD22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Describe positions on a 2-D grid as coordinates in the first quadrant.</w:t>
            </w:r>
          </w:p>
          <w:p w14:paraId="06E66ABE" w14:textId="541620B4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Describe movements between positions as translations of a given unit to the left/right and up/down.</w:t>
            </w:r>
          </w:p>
          <w:p w14:paraId="595662D0" w14:textId="162DD379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Plot specified points and draw sides to complete a given polygon.</w:t>
            </w:r>
          </w:p>
          <w:p w14:paraId="7A1A55A5" w14:textId="551DE75E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Y5</w:t>
            </w:r>
          </w:p>
          <w:p w14:paraId="787705AC" w14:textId="283A3B06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Identify, describe and represent the position of a shape following a reflection or translation, using the appropriate language, and know that the shape has not changed.</w:t>
            </w:r>
          </w:p>
          <w:p w14:paraId="74856D26" w14:textId="500FF59B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Y6</w:t>
            </w:r>
          </w:p>
          <w:p w14:paraId="1EAD1BB6" w14:textId="294B1B87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Describe positions on the full coordinate grid (all four quadrants).</w:t>
            </w:r>
          </w:p>
          <w:p w14:paraId="034D5DAF" w14:textId="03DD0CA0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Draw and translate simple shapes on the coordinate plane, and reflect them in the axes.</w:t>
            </w:r>
          </w:p>
          <w:p w14:paraId="10C35D19" w14:textId="52583D78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Measurement</w:t>
            </w:r>
          </w:p>
          <w:p w14:paraId="0F72A0CF" w14:textId="574DFB53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Y3</w:t>
            </w:r>
          </w:p>
          <w:p w14:paraId="256FCFC5" w14:textId="4642321B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Measure, compare, add and subtract: lengths (m/cm/mm); mass (kg/g); volume/capacity (l/ml). </w:t>
            </w:r>
          </w:p>
          <w:p w14:paraId="588BC6CE" w14:textId="63E67C81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Measure the perimeter of simple 2-D shapes.</w:t>
            </w:r>
          </w:p>
          <w:p w14:paraId="1062B14A" w14:textId="00DED61E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Add and subtract amounts of money to give change.</w:t>
            </w:r>
          </w:p>
          <w:p w14:paraId="0272D571" w14:textId="581F9F84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Tell and write the time.</w:t>
            </w:r>
          </w:p>
          <w:p w14:paraId="7FEF41F0" w14:textId="044FD951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Y4</w:t>
            </w:r>
          </w:p>
          <w:p w14:paraId="072B2EB0" w14:textId="1651196B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Convert between different units of measurement.</w:t>
            </w:r>
          </w:p>
          <w:p w14:paraId="0DDFEB29" w14:textId="0EB4B500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Measure and calculate the perimeter of a rectilinear figure.</w:t>
            </w:r>
          </w:p>
          <w:p w14:paraId="2416509A" w14:textId="4B4516C6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Find the area of rectilinear shapes by counting squares.</w:t>
            </w:r>
          </w:p>
          <w:p w14:paraId="2EB3481B" w14:textId="6FECCAA1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Estimate, compare and calculate different measures, including money. Read, write and convert time between analogue and digital clocks and solve problems involving time.</w:t>
            </w:r>
          </w:p>
          <w:p w14:paraId="419FCAE2" w14:textId="38FBCF11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Y5</w:t>
            </w:r>
          </w:p>
          <w:p w14:paraId="1CBECAF1" w14:textId="79497C61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Convert between different units of metric measurements.</w:t>
            </w:r>
          </w:p>
          <w:p w14:paraId="4ADF1499" w14:textId="62D0DC48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Understand and use approximate equivalences between metric units and common imperial units.</w:t>
            </w:r>
          </w:p>
          <w:p w14:paraId="19F7B87F" w14:textId="492F83F9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Calculate and compare the area of rectangles.</w:t>
            </w:r>
          </w:p>
          <w:p w14:paraId="60A20F4B" w14:textId="786CA094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Estimate volume.</w:t>
            </w:r>
          </w:p>
          <w:p w14:paraId="6C91F90B" w14:textId="223EC6B6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Solve problems involving converting between units of time</w:t>
            </w:r>
          </w:p>
          <w:p w14:paraId="53CC2CF2" w14:textId="4DDB00D9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Y6</w:t>
            </w:r>
          </w:p>
          <w:p w14:paraId="7CC9B962" w14:textId="71C4437B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Solve problems involving the calculation and conversion of units of measurement.</w:t>
            </w:r>
          </w:p>
          <w:p w14:paraId="17FED96D" w14:textId="4DA2578E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Use, read, write and convert between standard units, converting measurements of length, mass, volume and time.</w:t>
            </w:r>
          </w:p>
          <w:p w14:paraId="65523C78" w14:textId="7B71B18F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Convert between miles and kilometres. Recognise that shapes with the same areas can have different perimeters and vice versa.</w:t>
            </w:r>
          </w:p>
          <w:p w14:paraId="61197954" w14:textId="015FA17A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Recognise when it is possible to use formulae for area and volume of shapes.</w:t>
            </w:r>
          </w:p>
          <w:p w14:paraId="5140C8D0" w14:textId="776CD08F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Calculate the area of parallelograms and triangles.</w:t>
            </w:r>
          </w:p>
          <w:p w14:paraId="55290D1F" w14:textId="32467520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Calculate, estimate and compare volume of cubes and cuboids.</w:t>
            </w:r>
          </w:p>
          <w:p w14:paraId="27851F92" w14:textId="27504B4B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Ratio and Proportion</w:t>
            </w:r>
          </w:p>
          <w:p w14:paraId="0E7AEBA2" w14:textId="54F11644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Y6</w:t>
            </w:r>
          </w:p>
          <w:p w14:paraId="5DCCA677" w14:textId="56327F63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Solve problems involving the relative sizes of two quantities.</w:t>
            </w:r>
          </w:p>
          <w:p w14:paraId="52210B3D" w14:textId="69DFA667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Solve problems involving the calculation of percentages.</w:t>
            </w:r>
          </w:p>
          <w:p w14:paraId="25C050C1" w14:textId="7E674679" w:rsidR="008C19CE" w:rsidRPr="007F452E" w:rsidRDefault="4A0B07DA" w:rsidP="4A0B07DA">
            <w:pPr>
              <w:spacing w:line="257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Solve problems involving similar shapes where the scale factor is known or can be found.</w:t>
            </w:r>
          </w:p>
          <w:p w14:paraId="0E50DD49" w14:textId="3E20472C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Solve problems involving unequal sharing and grouping.</w:t>
            </w:r>
          </w:p>
          <w:p w14:paraId="2EF35CAD" w14:textId="03C6FC14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Algebra</w:t>
            </w:r>
          </w:p>
          <w:p w14:paraId="4CC6CDCA" w14:textId="2AE31F92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Y6</w:t>
            </w:r>
          </w:p>
          <w:p w14:paraId="7D26DADA" w14:textId="5755426A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 simple formulae.</w:t>
            </w:r>
          </w:p>
          <w:p w14:paraId="0D828AE9" w14:textId="4FC87A1E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Generate and describe linear number sequences.</w:t>
            </w:r>
          </w:p>
          <w:p w14:paraId="27AF8932" w14:textId="0E50B807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Express missing number problems algebraically.</w:t>
            </w:r>
          </w:p>
          <w:p w14:paraId="7EDE0FC5" w14:textId="792FD634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Find pairs of numbers that satisfy an equation with two unknowns.</w:t>
            </w:r>
          </w:p>
          <w:p w14:paraId="7CDA68CE" w14:textId="50EA5D72" w:rsidR="008C19CE" w:rsidRPr="007F452E" w:rsidRDefault="4A0B07DA" w:rsidP="4A0B07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Enumerate possibilities of combinations of two variables.</w:t>
            </w:r>
          </w:p>
          <w:p w14:paraId="6D7CBDD5" w14:textId="77E163D0" w:rsidR="008C19CE" w:rsidRPr="007F452E" w:rsidRDefault="008C19CE" w:rsidP="4A0B07D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19CE" w14:paraId="3893183C" w14:textId="77777777" w:rsidTr="4A0B07DA">
        <w:tc>
          <w:tcPr>
            <w:tcW w:w="2365" w:type="dxa"/>
          </w:tcPr>
          <w:p w14:paraId="33B7FD78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Science</w:t>
            </w:r>
          </w:p>
        </w:tc>
        <w:tc>
          <w:tcPr>
            <w:tcW w:w="3584" w:type="dxa"/>
          </w:tcPr>
          <w:p w14:paraId="3483B1EC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 w:rsidRPr="41E2EEE2">
              <w:rPr>
                <w:rFonts w:ascii="Comic Sans MS" w:hAnsi="Comic Sans MS"/>
                <w:b/>
                <w:bCs/>
                <w:color w:val="4472C4" w:themeColor="accent1"/>
                <w:sz w:val="24"/>
                <w:szCs w:val="24"/>
              </w:rPr>
              <w:t xml:space="preserve">Wigley </w:t>
            </w:r>
            <w:r w:rsidRPr="41E2EEE2">
              <w:rPr>
                <w:rFonts w:ascii="Comic Sans MS" w:hAnsi="Comic Sans MS"/>
                <w:sz w:val="24"/>
                <w:szCs w:val="24"/>
              </w:rPr>
              <w:t>– Electricity and electric circuits</w:t>
            </w:r>
          </w:p>
          <w:p w14:paraId="3B4D6F98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Magnets and motion/gravity</w:t>
            </w:r>
          </w:p>
          <w:p w14:paraId="24BEF14A" w14:textId="519838DD" w:rsidR="008C19CE" w:rsidRDefault="008C19CE" w:rsidP="41E2EEE2">
            <w:pP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41E2EEE2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 xml:space="preserve">Penny Acres </w:t>
            </w:r>
          </w:p>
          <w:p w14:paraId="03AE0C7C" w14:textId="186FF462" w:rsidR="008C19CE" w:rsidRDefault="008C19CE" w:rsidP="41E2EEE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41E2EEE2">
              <w:rPr>
                <w:rFonts w:ascii="Comic Sans MS" w:hAnsi="Comic Sans MS"/>
                <w:b/>
                <w:bCs/>
                <w:sz w:val="24"/>
                <w:szCs w:val="24"/>
              </w:rPr>
              <w:t>LKS2 - Living Things and their Habitats and How Plants Grow</w:t>
            </w:r>
          </w:p>
          <w:p w14:paraId="17669427" w14:textId="46BED0B2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Asking relevant questions and using scientific enquiries to answer them</w:t>
            </w:r>
          </w:p>
          <w:p w14:paraId="5E9FDDBA" w14:textId="428EADB4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lastRenderedPageBreak/>
              <w:t>- Setting up simple practical enquiries, comparative and fair tests</w:t>
            </w:r>
          </w:p>
          <w:p w14:paraId="51E0195E" w14:textId="1145B0B6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Gathering, recording, classifying and presenting data and findings</w:t>
            </w:r>
          </w:p>
          <w:p w14:paraId="5790E396" w14:textId="7A152293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Reporting on findings</w:t>
            </w:r>
          </w:p>
          <w:p w14:paraId="753B7DA6" w14:textId="5F1D9E96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Identifying differences and similarities</w:t>
            </w:r>
          </w:p>
          <w:p w14:paraId="60808499" w14:textId="5B17C1D9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 xml:space="preserve">- Using evidence to answer questions and support findings </w:t>
            </w:r>
          </w:p>
          <w:p w14:paraId="5DE9AAFB" w14:textId="6217B052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Using results to draw simple conclusions</w:t>
            </w:r>
          </w:p>
          <w:p w14:paraId="744633FB" w14:textId="78236A02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Using classification keys to group, identify and name living things</w:t>
            </w:r>
          </w:p>
          <w:p w14:paraId="47E745AF" w14:textId="4C3462EE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Looking at changing environments and the dangers they pose to living things</w:t>
            </w:r>
          </w:p>
          <w:p w14:paraId="1B8F2EBC" w14:textId="1A558126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Functions of different plant parts</w:t>
            </w:r>
          </w:p>
          <w:p w14:paraId="7B102DFF" w14:textId="0F76A1F8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What plants need to grow</w:t>
            </w:r>
          </w:p>
          <w:p w14:paraId="120B29B0" w14:textId="2D13BD47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Pollination, seed formation and seed dispersal</w:t>
            </w:r>
          </w:p>
          <w:p w14:paraId="4A28C817" w14:textId="7CAA540B" w:rsidR="008C19CE" w:rsidRDefault="008C19CE" w:rsidP="41E2EEE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AD0D5F5" w14:textId="28C80919" w:rsidR="008C19CE" w:rsidRDefault="008C19CE" w:rsidP="41E2EEE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6A03F4EF">
              <w:rPr>
                <w:rFonts w:ascii="Comic Sans MS" w:hAnsi="Comic Sans MS"/>
                <w:b/>
                <w:bCs/>
                <w:sz w:val="24"/>
                <w:szCs w:val="24"/>
              </w:rPr>
              <w:t>UKS2 - Classifying Organisms and Life Cycles</w:t>
            </w:r>
          </w:p>
          <w:p w14:paraId="66B55635" w14:textId="2E279B6B" w:rsidR="008C19CE" w:rsidRDefault="6A03F4EF" w:rsidP="6A03F4EF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6A03F4E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- Identifying scientific evidence that has been used to support or refute ideas or arguments </w:t>
            </w:r>
          </w:p>
          <w:p w14:paraId="7FA46FB3" w14:textId="60A521AB" w:rsidR="008C19CE" w:rsidRDefault="6A03F4EF" w:rsidP="6A03F4EF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6A03F4E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- Recording data and results of increasing complexity </w:t>
            </w:r>
          </w:p>
          <w:p w14:paraId="1AC73C3F" w14:textId="0F5B8FBB" w:rsidR="008C19CE" w:rsidRDefault="6A03F4EF" w:rsidP="6A03F4EF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6A03F4E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Reporting and presenting findings from enquiries</w:t>
            </w:r>
          </w:p>
          <w:p w14:paraId="644A1D1C" w14:textId="3F36E0F6" w:rsidR="008C19CE" w:rsidRDefault="6A03F4EF" w:rsidP="6A03F4EF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6A03F4E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Describing differences in the life cycles of different types of animals</w:t>
            </w:r>
          </w:p>
          <w:p w14:paraId="315AC256" w14:textId="7DC2F615" w:rsidR="008C19CE" w:rsidRDefault="6A03F4EF" w:rsidP="6A03F4EF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6A03F4E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Describing the life process of reproduction in some plants and animals</w:t>
            </w:r>
          </w:p>
          <w:p w14:paraId="477E0584" w14:textId="6DB6A9D0" w:rsidR="008C19CE" w:rsidRDefault="6A03F4EF" w:rsidP="6A03F4EF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6A03F4E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lastRenderedPageBreak/>
              <w:t>- Classifying animals, micro-organisms, and plants based on observable characteristics and giving reasons for this</w:t>
            </w:r>
          </w:p>
          <w:p w14:paraId="1BF4F1B3" w14:textId="7DEE8A1A" w:rsidR="008C19CE" w:rsidRDefault="008C19CE" w:rsidP="41E2EE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03EE6C4" w14:textId="62BC9E81" w:rsidR="008C19CE" w:rsidRPr="007F452E" w:rsidRDefault="008C19CE" w:rsidP="41E2EEE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510A1EE" w14:textId="21C77261" w:rsidR="008C19CE" w:rsidRPr="007F452E" w:rsidRDefault="008C19CE" w:rsidP="41E2EEE2">
            <w:pP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41E2EEE2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Penny Acres</w:t>
            </w:r>
          </w:p>
          <w:p w14:paraId="22A840BB" w14:textId="72236E36" w:rsidR="008C19CE" w:rsidRPr="007F452E" w:rsidRDefault="008C19CE" w:rsidP="41E2EEE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41E2EEE2">
              <w:rPr>
                <w:rFonts w:ascii="Comic Sans MS" w:hAnsi="Comic Sans MS"/>
                <w:b/>
                <w:bCs/>
                <w:sz w:val="24"/>
                <w:szCs w:val="24"/>
              </w:rPr>
              <w:t>LKS2 – Rocks</w:t>
            </w:r>
          </w:p>
          <w:p w14:paraId="2CD3101A" w14:textId="46BED0B2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Asking relevant questions and using scientific enquiries to answer them</w:t>
            </w:r>
          </w:p>
          <w:p w14:paraId="62762C65" w14:textId="428EADB4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Setting up simple practical enquiries, comparative and fair tests</w:t>
            </w:r>
          </w:p>
          <w:p w14:paraId="5AD79AF4" w14:textId="1145B0B6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Gathering, recording, classifying and presenting data and findings</w:t>
            </w:r>
          </w:p>
          <w:p w14:paraId="14FD8904" w14:textId="7A152293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Reporting on findings</w:t>
            </w:r>
          </w:p>
          <w:p w14:paraId="7E846597" w14:textId="5F1D9E96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lastRenderedPageBreak/>
              <w:t>- Identifying differences and similarities</w:t>
            </w:r>
          </w:p>
          <w:p w14:paraId="1C8382C7" w14:textId="36EDFB8E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Using evidence to answer questions and support findings</w:t>
            </w:r>
          </w:p>
          <w:p w14:paraId="063A1439" w14:textId="518071A1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Using results to draw simple conclusions</w:t>
            </w:r>
          </w:p>
          <w:p w14:paraId="321765E1" w14:textId="2244522C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Comparing and grouping rocks based on their appearance and physical properties</w:t>
            </w:r>
          </w:p>
          <w:p w14:paraId="1A5ED6C2" w14:textId="48852031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 xml:space="preserve">- Describing how fossils are formed </w:t>
            </w:r>
          </w:p>
          <w:p w14:paraId="0536AB25" w14:textId="696521C6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Recognising that soils are made from rocks and organic matter</w:t>
            </w:r>
          </w:p>
          <w:p w14:paraId="379CC6D0" w14:textId="4D543718" w:rsidR="008C19CE" w:rsidRPr="007F452E" w:rsidRDefault="008C19CE" w:rsidP="41E2EEE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04F62F02" w14:textId="26D79152" w:rsidR="008C19CE" w:rsidRPr="007F452E" w:rsidRDefault="008C19CE" w:rsidP="41E2EEE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41E2EEE2">
              <w:rPr>
                <w:rFonts w:ascii="Comic Sans MS" w:hAnsi="Comic Sans MS"/>
                <w:b/>
                <w:bCs/>
                <w:sz w:val="24"/>
                <w:szCs w:val="24"/>
              </w:rPr>
              <w:t>UKS2 – Earth and Space</w:t>
            </w:r>
          </w:p>
          <w:p w14:paraId="436480A2" w14:textId="09761019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Identifying scientific evidence that has been used to support or refute ideas or arguments (Geocentric and Heliocentric models)</w:t>
            </w:r>
          </w:p>
          <w:p w14:paraId="7978C37D" w14:textId="14036B78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Describing the movement of the Earth and other planets relative to the Sun</w:t>
            </w:r>
          </w:p>
          <w:p w14:paraId="65EDB5DF" w14:textId="6AC9902C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Describing the movement of the moon relative to the Earth</w:t>
            </w:r>
          </w:p>
          <w:p w14:paraId="7DEDFAF8" w14:textId="45A9A96D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Describing the Sun, Earth and moon as approximately spherical bodies</w:t>
            </w:r>
          </w:p>
          <w:p w14:paraId="1C2A5D7F" w14:textId="3385132B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Using the idea of the Earth’s rotation to explain day and night</w:t>
            </w:r>
          </w:p>
          <w:p w14:paraId="2EBC9C22" w14:textId="0077D87A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Identifying the 8 planets in our solar system</w:t>
            </w:r>
          </w:p>
        </w:tc>
        <w:tc>
          <w:tcPr>
            <w:tcW w:w="3796" w:type="dxa"/>
          </w:tcPr>
          <w:p w14:paraId="14BE88B0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 w:rsidRPr="41E2EEE2">
              <w:rPr>
                <w:rFonts w:ascii="Comic Sans MS" w:hAnsi="Comic Sans MS"/>
                <w:b/>
                <w:bCs/>
                <w:color w:val="4472C4" w:themeColor="accent1"/>
                <w:sz w:val="24"/>
                <w:szCs w:val="24"/>
              </w:rPr>
              <w:lastRenderedPageBreak/>
              <w:t>Wigley</w:t>
            </w:r>
            <w:r w:rsidRPr="41E2EEE2">
              <w:rPr>
                <w:rFonts w:ascii="Comic Sans MS" w:hAnsi="Comic Sans MS"/>
                <w:sz w:val="24"/>
                <w:szCs w:val="24"/>
              </w:rPr>
              <w:t xml:space="preserve"> – Living this and their habitats. Plants. </w:t>
            </w:r>
          </w:p>
          <w:p w14:paraId="6C8E9496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4E737BA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551B084" w14:textId="7A7D96E6" w:rsidR="008C19CE" w:rsidRDefault="008C19CE" w:rsidP="41E2EEE2">
            <w:pP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41E2EEE2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 xml:space="preserve">Penny Acres </w:t>
            </w:r>
          </w:p>
          <w:p w14:paraId="2EDD80FD" w14:textId="2B0CD4DE" w:rsidR="008C19CE" w:rsidRDefault="008C19CE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LKS2 - Electricity and Forces </w:t>
            </w:r>
            <w:r w:rsidR="41E2EEE2" w:rsidRPr="41E2EEE2">
              <w:rPr>
                <w:rFonts w:ascii="Comic Sans MS" w:hAnsi="Comic Sans MS"/>
                <w:sz w:val="18"/>
                <w:szCs w:val="18"/>
              </w:rPr>
              <w:t>- Asking relevant questions and using scientific enquiries to answer them</w:t>
            </w:r>
          </w:p>
          <w:p w14:paraId="1C2008BC" w14:textId="428EADB4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Setting up simple practical enquiries, comparative and fair tests</w:t>
            </w:r>
          </w:p>
          <w:p w14:paraId="500A6715" w14:textId="24F546AC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lastRenderedPageBreak/>
              <w:t>- Reporting on findings</w:t>
            </w:r>
          </w:p>
          <w:p w14:paraId="404FDC0E" w14:textId="212FB188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Using evidence to answer questions and support findings</w:t>
            </w:r>
          </w:p>
          <w:p w14:paraId="134FAF64" w14:textId="518071A1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Using results to draw simple conclusions</w:t>
            </w:r>
          </w:p>
          <w:p w14:paraId="377505BB" w14:textId="2E08106E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 xml:space="preserve">- Identifying appliances that run on electricity </w:t>
            </w:r>
          </w:p>
          <w:p w14:paraId="5BFAEB4B" w14:textId="0FE33376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Constructing simple series circuits, and naming the basic parts</w:t>
            </w:r>
          </w:p>
          <w:p w14:paraId="16880D68" w14:textId="20B19B6F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Identifying whether a lamp will light or not based on whether or not the lamp is part of a complete loop with a battery</w:t>
            </w:r>
          </w:p>
          <w:p w14:paraId="1F32CEC4" w14:textId="2D6006EB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Opening and closing circuits with switches</w:t>
            </w:r>
          </w:p>
          <w:p w14:paraId="49588CCA" w14:textId="7C30F1A6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Recognising conductors and insulators</w:t>
            </w:r>
          </w:p>
          <w:p w14:paraId="405BB864" w14:textId="11840409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Comparing how things move on different surfaces</w:t>
            </w:r>
          </w:p>
          <w:p w14:paraId="0AC5471E" w14:textId="374E84C9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 xml:space="preserve">- Exploring forces between two objects and magnetic forces at a distance </w:t>
            </w:r>
          </w:p>
          <w:p w14:paraId="4B2AB361" w14:textId="08299DF9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 xml:space="preserve">- Repelling and attracting, poles of magnets. </w:t>
            </w:r>
          </w:p>
          <w:p w14:paraId="758DD92E" w14:textId="714E5B58" w:rsidR="008C19CE" w:rsidRDefault="008C19CE" w:rsidP="41E2EEE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6363600" w14:textId="0D95A230" w:rsidR="008C19CE" w:rsidRDefault="41E2EEE2" w:rsidP="41E2EEE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41E2EEE2">
              <w:rPr>
                <w:rFonts w:ascii="Comic Sans MS" w:hAnsi="Comic Sans MS"/>
                <w:b/>
                <w:bCs/>
                <w:sz w:val="24"/>
                <w:szCs w:val="24"/>
              </w:rPr>
              <w:t>UKS2 – Electricity and Forces</w:t>
            </w:r>
          </w:p>
          <w:p w14:paraId="56DEBCFB" w14:textId="4564EF0E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Planning different scientific enquiries</w:t>
            </w:r>
          </w:p>
          <w:p w14:paraId="2C57E26A" w14:textId="1DDF3AD0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Controlling variables</w:t>
            </w:r>
          </w:p>
          <w:p w14:paraId="70327F50" w14:textId="10E2506E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Recording data</w:t>
            </w:r>
          </w:p>
          <w:p w14:paraId="7CCD3F98" w14:textId="3C1C8543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 xml:space="preserve">- Reporting and presenting findings </w:t>
            </w:r>
          </w:p>
          <w:p w14:paraId="6A868A22" w14:textId="28C11943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Voltage of cells and the effect these have on bulbs and buzzers</w:t>
            </w:r>
          </w:p>
          <w:p w14:paraId="7E79109A" w14:textId="4C911F86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Comparing and giving reasons for variations in how components function (including bulbs, buzzers and switches)</w:t>
            </w:r>
          </w:p>
          <w:p w14:paraId="66D78CFF" w14:textId="7AF59F00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Using recognised symbols when representing a simple circuit in a diagram</w:t>
            </w:r>
          </w:p>
          <w:p w14:paraId="7BB7EBD6" w14:textId="49E2E23D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Explaining that unsupported objects fall towards the Earth because of gravity</w:t>
            </w:r>
          </w:p>
          <w:p w14:paraId="52C2844C" w14:textId="2924A9D4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lastRenderedPageBreak/>
              <w:t>- Identifying the effects of air resistance, water resistances and friction</w:t>
            </w:r>
          </w:p>
          <w:p w14:paraId="58C27F1B" w14:textId="765A7591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6A03F4EF">
              <w:rPr>
                <w:rFonts w:ascii="Comic Sans MS" w:hAnsi="Comic Sans MS"/>
                <w:sz w:val="18"/>
                <w:szCs w:val="18"/>
              </w:rPr>
              <w:t>- Exploring how some mechanisms allow smaller forces to have a greater effect</w:t>
            </w:r>
          </w:p>
        </w:tc>
      </w:tr>
      <w:tr w:rsidR="008C19CE" w14:paraId="0005A51E" w14:textId="77777777" w:rsidTr="4A0B07DA">
        <w:tc>
          <w:tcPr>
            <w:tcW w:w="2365" w:type="dxa"/>
          </w:tcPr>
          <w:p w14:paraId="7E157F13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Computing</w:t>
            </w:r>
          </w:p>
        </w:tc>
        <w:tc>
          <w:tcPr>
            <w:tcW w:w="3584" w:type="dxa"/>
          </w:tcPr>
          <w:p w14:paraId="5825378A" w14:textId="513F30EC" w:rsidR="008C19CE" w:rsidRDefault="008C19CE" w:rsidP="41E2EEE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41E2EEE2">
              <w:rPr>
                <w:rFonts w:ascii="Comic Sans MS" w:hAnsi="Comic Sans MS"/>
                <w:b/>
                <w:bCs/>
                <w:sz w:val="24"/>
                <w:szCs w:val="24"/>
              </w:rPr>
              <w:t>Email and Networks</w:t>
            </w:r>
          </w:p>
          <w:p w14:paraId="708DBAD2" w14:textId="33197C72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Understanding computer networks including the internet</w:t>
            </w:r>
          </w:p>
          <w:p w14:paraId="6A0540B3" w14:textId="3B319D8F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 xml:space="preserve">- Uses of the internet </w:t>
            </w:r>
          </w:p>
          <w:p w14:paraId="28D52B2F" w14:textId="25180849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Use technology safely, respectfully and responsibly</w:t>
            </w:r>
          </w:p>
          <w:p w14:paraId="48E7CE89" w14:textId="010F5B92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Select and use email software</w:t>
            </w:r>
          </w:p>
          <w:p w14:paraId="19B8EE78" w14:textId="2F1872F2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History of communication</w:t>
            </w:r>
          </w:p>
        </w:tc>
        <w:tc>
          <w:tcPr>
            <w:tcW w:w="3402" w:type="dxa"/>
          </w:tcPr>
          <w:p w14:paraId="1E1C0CB2" w14:textId="35BCFF76" w:rsidR="008C19CE" w:rsidRPr="007F452E" w:rsidRDefault="008C19CE" w:rsidP="41E2EEE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41E2EEE2">
              <w:rPr>
                <w:rFonts w:ascii="Comic Sans MS" w:hAnsi="Comic Sans MS"/>
                <w:b/>
                <w:bCs/>
                <w:sz w:val="24"/>
                <w:szCs w:val="24"/>
              </w:rPr>
              <w:t>Graphing Data</w:t>
            </w:r>
          </w:p>
          <w:p w14:paraId="477E637F" w14:textId="0E3B7C35" w:rsidR="008C19CE" w:rsidRPr="007F452E" w:rsidRDefault="17BD5FC6" w:rsidP="41E2EEE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41E2EEE2">
              <w:rPr>
                <w:rFonts w:ascii="Comic Sans MS" w:hAnsi="Comic Sans MS"/>
                <w:b/>
                <w:bCs/>
                <w:sz w:val="24"/>
                <w:szCs w:val="24"/>
              </w:rPr>
              <w:t>Internet Safety</w:t>
            </w:r>
          </w:p>
          <w:p w14:paraId="040E20AC" w14:textId="16778B85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Using search technologies safely and effectively</w:t>
            </w:r>
          </w:p>
          <w:p w14:paraId="41FCC790" w14:textId="6CBA4074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 xml:space="preserve">- Evaluating digital content </w:t>
            </w:r>
          </w:p>
          <w:p w14:paraId="1F8B91E9" w14:textId="448BA06B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 xml:space="preserve">- Select and use software to present data </w:t>
            </w:r>
          </w:p>
          <w:p w14:paraId="66A14117" w14:textId="516FEDAA" w:rsidR="008C19CE" w:rsidRPr="007F452E" w:rsidRDefault="41E2EEE2" w:rsidP="419BA9AF">
            <w:pPr>
              <w:rPr>
                <w:rFonts w:ascii="Comic Sans MS" w:hAnsi="Comic Sans MS"/>
                <w:sz w:val="18"/>
                <w:szCs w:val="18"/>
              </w:rPr>
            </w:pPr>
            <w:r w:rsidRPr="419BA9AF">
              <w:rPr>
                <w:rFonts w:ascii="Comic Sans MS" w:hAnsi="Comic Sans MS"/>
                <w:sz w:val="18"/>
                <w:szCs w:val="18"/>
              </w:rPr>
              <w:t>- Use technology safely, respectfully and responsibly</w:t>
            </w:r>
          </w:p>
        </w:tc>
        <w:tc>
          <w:tcPr>
            <w:tcW w:w="3796" w:type="dxa"/>
          </w:tcPr>
          <w:p w14:paraId="278A5A93" w14:textId="411C8D3A" w:rsidR="008C19CE" w:rsidRPr="007F452E" w:rsidRDefault="008C19CE" w:rsidP="41E2EEE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41E2EEE2">
              <w:rPr>
                <w:rFonts w:ascii="Comic Sans MS" w:hAnsi="Comic Sans MS"/>
                <w:b/>
                <w:bCs/>
                <w:sz w:val="24"/>
                <w:szCs w:val="24"/>
              </w:rPr>
              <w:t>Presentations</w:t>
            </w:r>
          </w:p>
          <w:p w14:paraId="31CEA814" w14:textId="16778B85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Using search technologies safely and effectively</w:t>
            </w:r>
          </w:p>
          <w:p w14:paraId="2756364D" w14:textId="6CBA4074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 xml:space="preserve">- Evaluating digital content </w:t>
            </w:r>
          </w:p>
          <w:p w14:paraId="5C9A4733" w14:textId="7D353954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Select and use software to present information</w:t>
            </w:r>
          </w:p>
          <w:p w14:paraId="74904B5A" w14:textId="72F7747D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Use technology safely, respectfully and responsibly</w:t>
            </w:r>
          </w:p>
          <w:p w14:paraId="534B04D8" w14:textId="740858A0" w:rsidR="008C19CE" w:rsidRPr="007F452E" w:rsidRDefault="008C19CE" w:rsidP="41E2EEE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19CE" w14:paraId="4A087466" w14:textId="77777777" w:rsidTr="4A0B07DA">
        <w:tc>
          <w:tcPr>
            <w:tcW w:w="13147" w:type="dxa"/>
            <w:gridSpan w:val="4"/>
            <w:shd w:val="clear" w:color="auto" w:fill="B4C6E7" w:themeFill="accent1" w:themeFillTint="66"/>
          </w:tcPr>
          <w:p w14:paraId="739C30C9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Foundation Subjects</w:t>
            </w:r>
          </w:p>
        </w:tc>
      </w:tr>
      <w:tr w:rsidR="008C19CE" w14:paraId="02C6F451" w14:textId="77777777" w:rsidTr="4A0B07DA">
        <w:tc>
          <w:tcPr>
            <w:tcW w:w="2365" w:type="dxa"/>
          </w:tcPr>
          <w:p w14:paraId="41664B8A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</w:t>
            </w:r>
          </w:p>
        </w:tc>
        <w:tc>
          <w:tcPr>
            <w:tcW w:w="3584" w:type="dxa"/>
          </w:tcPr>
          <w:p w14:paraId="637EF900" w14:textId="69EEDD42" w:rsidR="008C19CE" w:rsidRDefault="419BA9AF" w:rsidP="419BA9AF">
            <w:pPr>
              <w:spacing w:line="257" w:lineRule="auto"/>
            </w:pPr>
            <w:r w:rsidRPr="419BA9AF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Key Question U2.1 Why do some people believe God exists?</w:t>
            </w:r>
          </w:p>
          <w:p w14:paraId="28C96F9D" w14:textId="147DFD00" w:rsidR="008C19CE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Outline clearly a Christian understanding of</w:t>
            </w:r>
          </w:p>
          <w:p w14:paraId="4319D6B8" w14:textId="7D49114E" w:rsidR="008C19CE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what God is like, using examples and</w:t>
            </w:r>
          </w:p>
          <w:p w14:paraId="4D751EB7" w14:textId="10B442E9" w:rsidR="008C19CE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evidence.</w:t>
            </w:r>
          </w:p>
          <w:p w14:paraId="1C11BBAD" w14:textId="00E0D810" w:rsidR="008C19CE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• Give examples of ways in which believing in</w:t>
            </w:r>
          </w:p>
          <w:p w14:paraId="1074FD87" w14:textId="0F572DDF" w:rsidR="008C19CE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God is valuable in the lives of Christians, and ways in which it can be challenging.</w:t>
            </w:r>
          </w:p>
          <w:p w14:paraId="4DAD68FE" w14:textId="0C75FE34" w:rsidR="008C19CE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• Express thoughtful ideas about the impact of believing or not believing in God on</w:t>
            </w:r>
          </w:p>
          <w:p w14:paraId="7454CF90" w14:textId="734E75E3" w:rsidR="008C19CE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someone’s life.</w:t>
            </w:r>
          </w:p>
          <w:p w14:paraId="086562C6" w14:textId="3E336421" w:rsidR="008C19CE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• Present different views on why people</w:t>
            </w:r>
          </w:p>
          <w:p w14:paraId="4E16F67F" w14:textId="69F5F51A" w:rsidR="008C19CE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believe in God or not, including their own</w:t>
            </w:r>
          </w:p>
          <w:p w14:paraId="42547C27" w14:textId="1639D52E" w:rsidR="008C19CE" w:rsidRDefault="419BA9AF" w:rsidP="419BA9AF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ideas.</w:t>
            </w:r>
          </w:p>
          <w:p w14:paraId="33A66DFE" w14:textId="5C4E6EFE" w:rsidR="008C19CE" w:rsidRDefault="419BA9AF" w:rsidP="419BA9AF">
            <w:pPr>
              <w:spacing w:line="257" w:lineRule="auto"/>
            </w:pPr>
            <w:r w:rsidRPr="419BA9AF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Key Question L2.4 Why do people pray?</w:t>
            </w:r>
          </w:p>
          <w:p w14:paraId="25D5A67E" w14:textId="4DF5D93E" w:rsidR="008C19CE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Describe the practice of prayer in the religions studied.</w:t>
            </w:r>
          </w:p>
          <w:p w14:paraId="3CF58816" w14:textId="5CDC811A" w:rsidR="008C19CE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• Make connections between what people believe about prayer and what they do when they pray.</w:t>
            </w:r>
          </w:p>
          <w:p w14:paraId="2B738BE0" w14:textId="21B3367C" w:rsidR="008C19CE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• Describe ways in which prayer can comfort and challenge believers.</w:t>
            </w:r>
          </w:p>
          <w:p w14:paraId="19F91879" w14:textId="3CEFFA9D" w:rsidR="008C19CE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• Describe and comment on similarities and</w:t>
            </w:r>
          </w:p>
          <w:p w14:paraId="0C095DB5" w14:textId="7F96D0FC" w:rsidR="008C19CE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differences between how Christians, Muslims and Hindus pray.</w:t>
            </w:r>
          </w:p>
          <w:p w14:paraId="4461ECE5" w14:textId="26065339" w:rsidR="008C19CE" w:rsidRDefault="008C19CE" w:rsidP="419BA9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14E194" w14:textId="432B89D7" w:rsidR="008C19CE" w:rsidRPr="00867557" w:rsidRDefault="419BA9AF" w:rsidP="419BA9AF">
            <w:pPr>
              <w:spacing w:line="257" w:lineRule="auto"/>
            </w:pPr>
            <w:r w:rsidRPr="419BA9AF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lastRenderedPageBreak/>
              <w:t>Key Question U2.6 What does it mean to be a Muslim in Britain today?</w:t>
            </w:r>
          </w:p>
          <w:p w14:paraId="0C3F7F25" w14:textId="53930765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Make connections between Muslim practice</w:t>
            </w:r>
          </w:p>
          <w:p w14:paraId="78F2A59B" w14:textId="195FDBD2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of the Five Pillars and their beliefs about</w:t>
            </w:r>
          </w:p>
          <w:p w14:paraId="07C07F66" w14:textId="57AC8A43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God and the Prophet Muhammad.</w:t>
            </w:r>
          </w:p>
          <w:p w14:paraId="07ED43C0" w14:textId="4846BAA8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• Describe and reflect on the significance of the Holy Qur’an to Muslims.</w:t>
            </w:r>
          </w:p>
          <w:p w14:paraId="528D371B" w14:textId="60654623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• Describe the forms of guidance a Muslim uses and compare them to forms of guidance experienced by the pupils.</w:t>
            </w:r>
          </w:p>
          <w:p w14:paraId="6DB1180E" w14:textId="35972830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• Make connections between the key</w:t>
            </w:r>
          </w:p>
          <w:p w14:paraId="36229524" w14:textId="78FBDDCD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functions of the mosque and the beliefs of Muslims.</w:t>
            </w:r>
          </w:p>
          <w:p w14:paraId="17700318" w14:textId="729152B6" w:rsidR="008C19CE" w:rsidRPr="00867557" w:rsidRDefault="419BA9AF" w:rsidP="419BA9AF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 xml:space="preserve">Key Question U2.7 What matters most </w:t>
            </w: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to Christians and Humanists?</w:t>
            </w:r>
          </w:p>
          <w:p w14:paraId="3D868ADE" w14:textId="5D3D65BE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Describe what Christians mean about</w:t>
            </w:r>
          </w:p>
          <w:p w14:paraId="4FFE718C" w14:textId="1C63BB47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humans being made in the image of God</w:t>
            </w:r>
          </w:p>
          <w:p w14:paraId="05F8FD5A" w14:textId="09BCFE64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and being ‘fallen’, giving examples.</w:t>
            </w:r>
          </w:p>
          <w:p w14:paraId="0B0EF659" w14:textId="31E5E31F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• Describe some Christian and Humanist</w:t>
            </w:r>
          </w:p>
          <w:p w14:paraId="002D3147" w14:textId="31F75E37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values simply.</w:t>
            </w:r>
          </w:p>
          <w:p w14:paraId="12956474" w14:textId="34959515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• Express their own ideas about some big</w:t>
            </w:r>
          </w:p>
          <w:p w14:paraId="3842E80C" w14:textId="2370BA6A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moral concepts, such as fairness,</w:t>
            </w:r>
          </w:p>
          <w:p w14:paraId="6244EA19" w14:textId="7AA73ABF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honesty etc., comparing them with the</w:t>
            </w:r>
          </w:p>
          <w:p w14:paraId="29128341" w14:textId="585E9FC6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ideas of others they have studied.</w:t>
            </w:r>
          </w:p>
          <w:p w14:paraId="4CB46BE3" w14:textId="14BA059F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• Suggest reasons why it might be helpful</w:t>
            </w:r>
          </w:p>
          <w:p w14:paraId="46396BA3" w14:textId="3E168A6A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to follow a moral code and why it might</w:t>
            </w:r>
          </w:p>
          <w:p w14:paraId="76C67589" w14:textId="50F287F5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be difficult, offering different points of</w:t>
            </w:r>
          </w:p>
          <w:p w14:paraId="0D6E7B89" w14:textId="00574288" w:rsidR="008C19CE" w:rsidRPr="00867557" w:rsidRDefault="419BA9AF" w:rsidP="419BA9AF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view.</w:t>
            </w:r>
          </w:p>
        </w:tc>
        <w:tc>
          <w:tcPr>
            <w:tcW w:w="3796" w:type="dxa"/>
          </w:tcPr>
          <w:p w14:paraId="4F9111F7" w14:textId="56954778" w:rsidR="008C19CE" w:rsidRPr="00867557" w:rsidRDefault="419BA9AF" w:rsidP="419BA9AF">
            <w:pPr>
              <w:spacing w:line="257" w:lineRule="auto"/>
            </w:pPr>
            <w:r w:rsidRPr="419BA9AF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lastRenderedPageBreak/>
              <w:t>Key Question L2.7 What does it mean to be a Christian in Britain today?</w:t>
            </w:r>
          </w:p>
          <w:p w14:paraId="0F8F0DD3" w14:textId="5752E340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Describe some examples of what Christians do</w:t>
            </w:r>
          </w:p>
          <w:p w14:paraId="731521B4" w14:textId="6459C3FA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to show their faith, and make connections with</w:t>
            </w:r>
          </w:p>
          <w:p w14:paraId="457E8830" w14:textId="04ECD9E8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some Christian beliefs and teachings.</w:t>
            </w:r>
          </w:p>
          <w:p w14:paraId="3CF7D2A4" w14:textId="7B364301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• Describe some ways in which Christian express their faith through hymns and modern worship song.</w:t>
            </w:r>
          </w:p>
          <w:p w14:paraId="583B0A60" w14:textId="70C40785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• Suggest at least two reasons why being a</w:t>
            </w:r>
          </w:p>
          <w:p w14:paraId="43C40A6B" w14:textId="5DDA995C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Christian is a good thing in Britain today, and</w:t>
            </w:r>
          </w:p>
          <w:p w14:paraId="6223AE61" w14:textId="54B43A02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two reasons why it might be hard sometimes.</w:t>
            </w:r>
          </w:p>
          <w:p w14:paraId="56DFF27A" w14:textId="5DA1182E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• Discuss links between the actions of Christians in helping others and ways in which people of</w:t>
            </w:r>
          </w:p>
          <w:p w14:paraId="1F53428A" w14:textId="71F5ADBE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other faiths and beliefs, including pupils</w:t>
            </w:r>
          </w:p>
          <w:p w14:paraId="3F0D3159" w14:textId="10068413" w:rsidR="008C19CE" w:rsidRPr="00867557" w:rsidRDefault="419BA9AF" w:rsidP="419BA9AF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themselves, help others.</w:t>
            </w:r>
          </w:p>
          <w:p w14:paraId="4A342F29" w14:textId="33B4DE16" w:rsidR="008C19CE" w:rsidRPr="00867557" w:rsidRDefault="419BA9AF" w:rsidP="419BA9AF">
            <w:pPr>
              <w:spacing w:line="257" w:lineRule="auto"/>
            </w:pPr>
            <w:r w:rsidRPr="419BA9AF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Key Question U2.5: Is it better to express your religion in arts and architecture or in charity and generosity?</w:t>
            </w:r>
          </w:p>
          <w:p w14:paraId="0F1D10E5" w14:textId="51A40D35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Describe and make connections between</w:t>
            </w:r>
          </w:p>
          <w:p w14:paraId="0CD84654" w14:textId="4787C594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examples of religious creativity (buildings and art).</w:t>
            </w:r>
          </w:p>
          <w:p w14:paraId="40577EEA" w14:textId="6AB788E5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• Show understanding of the value of sacred</w:t>
            </w:r>
          </w:p>
          <w:p w14:paraId="25672C40" w14:textId="4F2BE1C2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buildings and art.</w:t>
            </w:r>
          </w:p>
          <w:p w14:paraId="1858AAF1" w14:textId="5528EDB8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• Suggest reasons why some believers see</w:t>
            </w:r>
          </w:p>
          <w:p w14:paraId="693AB055" w14:textId="45701092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generosity and charity as more important than</w:t>
            </w:r>
          </w:p>
          <w:p w14:paraId="6834BD6C" w14:textId="3E209AE3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buildings and art.</w:t>
            </w:r>
          </w:p>
          <w:p w14:paraId="486C6E0E" w14:textId="6D4CC151" w:rsidR="008C19CE" w:rsidRPr="00867557" w:rsidRDefault="419BA9AF" w:rsidP="419BA9A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19BA9AF">
              <w:rPr>
                <w:rFonts w:ascii="Comic Sans MS" w:eastAsia="Comic Sans MS" w:hAnsi="Comic Sans MS" w:cs="Comic Sans MS"/>
                <w:sz w:val="16"/>
                <w:szCs w:val="16"/>
              </w:rPr>
              <w:t>• Apply ideas about values and from scriptures to the title question.</w:t>
            </w:r>
          </w:p>
        </w:tc>
      </w:tr>
      <w:tr w:rsidR="008C19CE" w14:paraId="78DAE718" w14:textId="77777777" w:rsidTr="4A0B07DA">
        <w:tc>
          <w:tcPr>
            <w:tcW w:w="2365" w:type="dxa"/>
          </w:tcPr>
          <w:p w14:paraId="25978A1D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Music</w:t>
            </w:r>
          </w:p>
        </w:tc>
        <w:tc>
          <w:tcPr>
            <w:tcW w:w="3584" w:type="dxa"/>
          </w:tcPr>
          <w:p w14:paraId="419A4757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Penny Acres – flute</w:t>
            </w:r>
          </w:p>
          <w:p w14:paraId="56AFA60D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Singing – Young Voices</w:t>
            </w:r>
          </w:p>
        </w:tc>
        <w:tc>
          <w:tcPr>
            <w:tcW w:w="3402" w:type="dxa"/>
          </w:tcPr>
          <w:p w14:paraId="2B822B92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Penny Acres – flute</w:t>
            </w:r>
          </w:p>
          <w:p w14:paraId="4667E63B" w14:textId="51EB5D0B" w:rsidR="008C19CE" w:rsidRPr="007F452E" w:rsidRDefault="008C19CE" w:rsidP="1A8871D5">
            <w:pPr>
              <w:rPr>
                <w:rFonts w:ascii="Comic Sans MS" w:hAnsi="Comic Sans MS"/>
                <w:sz w:val="24"/>
                <w:szCs w:val="24"/>
              </w:rPr>
            </w:pPr>
            <w:r w:rsidRPr="1A8871D5">
              <w:rPr>
                <w:rFonts w:ascii="Comic Sans MS" w:hAnsi="Comic Sans MS"/>
                <w:sz w:val="24"/>
                <w:szCs w:val="24"/>
              </w:rPr>
              <w:t>Singing – Young Voices</w:t>
            </w:r>
          </w:p>
          <w:p w14:paraId="3BCE5AA1" w14:textId="4291BCB2" w:rsidR="008C19CE" w:rsidRPr="007F452E" w:rsidRDefault="16446F61" w:rsidP="1A8871D5">
            <w:pPr>
              <w:rPr>
                <w:rFonts w:ascii="Comic Sans MS" w:hAnsi="Comic Sans MS"/>
                <w:sz w:val="24"/>
                <w:szCs w:val="24"/>
              </w:rPr>
            </w:pPr>
            <w:r w:rsidRPr="1A8871D5">
              <w:rPr>
                <w:rFonts w:ascii="Comic Sans MS" w:hAnsi="Comic Sans MS"/>
                <w:sz w:val="24"/>
                <w:szCs w:val="24"/>
              </w:rPr>
              <w:t>Wigley – Holst – the Planets (musical appreciation)</w:t>
            </w:r>
          </w:p>
        </w:tc>
        <w:tc>
          <w:tcPr>
            <w:tcW w:w="3796" w:type="dxa"/>
          </w:tcPr>
          <w:p w14:paraId="76779D1D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Penny Acres – flute</w:t>
            </w:r>
          </w:p>
          <w:p w14:paraId="65D35E70" w14:textId="77777777" w:rsidR="008C19CE" w:rsidRPr="007F452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Listening and appraising</w:t>
            </w:r>
          </w:p>
        </w:tc>
      </w:tr>
      <w:tr w:rsidR="008C19CE" w14:paraId="76A2B2C0" w14:textId="77777777" w:rsidTr="4A0B07DA">
        <w:tc>
          <w:tcPr>
            <w:tcW w:w="2365" w:type="dxa"/>
          </w:tcPr>
          <w:p w14:paraId="00E07FF4" w14:textId="12AEEEA8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 w:rsidRPr="0165B247">
              <w:rPr>
                <w:rFonts w:ascii="Comic Sans MS" w:hAnsi="Comic Sans MS"/>
                <w:sz w:val="24"/>
                <w:szCs w:val="24"/>
              </w:rPr>
              <w:t>History</w:t>
            </w:r>
          </w:p>
          <w:p w14:paraId="3F996D69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84" w:type="dxa"/>
          </w:tcPr>
          <w:p w14:paraId="05DA73ED" w14:textId="3D687BD4" w:rsidR="008C19CE" w:rsidRPr="00B21A2D" w:rsidRDefault="0165B247" w:rsidP="0165B247">
            <w:pPr>
              <w:spacing w:line="257" w:lineRule="auto"/>
            </w:pPr>
            <w:r w:rsidRPr="0165B247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 xml:space="preserve">Late Neolithic hunter-gatherers and early farmers, for example, </w:t>
            </w:r>
            <w:proofErr w:type="spellStart"/>
            <w:r w:rsidRPr="0165B247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Skara</w:t>
            </w:r>
            <w:proofErr w:type="spellEnd"/>
            <w:r w:rsidRPr="0165B247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 xml:space="preserve"> Brae.</w:t>
            </w:r>
          </w:p>
          <w:p w14:paraId="57D365AD" w14:textId="103EF9F5" w:rsidR="008C19CE" w:rsidRPr="00B21A2D" w:rsidRDefault="0165B247" w:rsidP="0165B247">
            <w:pPr>
              <w:spacing w:line="257" w:lineRule="auto"/>
            </w:pPr>
            <w:r w:rsidRPr="0165B247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Bronze age religion, technology and travel, for example, Stonehenge.</w:t>
            </w:r>
          </w:p>
          <w:p w14:paraId="5A34986F" w14:textId="47222999" w:rsidR="008C19CE" w:rsidRPr="00B21A2D" w:rsidRDefault="0165B247" w:rsidP="0165B247">
            <w:pPr>
              <w:spacing w:line="257" w:lineRule="auto"/>
            </w:pPr>
            <w:r w:rsidRPr="0165B247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Iron Age Hill forts: tribal kingdoms, farming, art and culture.</w:t>
            </w:r>
          </w:p>
          <w:p w14:paraId="4263C17B" w14:textId="36A72D9A" w:rsidR="008C19CE" w:rsidRPr="00B21A2D" w:rsidRDefault="0165B247" w:rsidP="0165B247">
            <w:pPr>
              <w:spacing w:line="257" w:lineRule="auto"/>
            </w:pPr>
            <w:r w:rsidRPr="0165B247">
              <w:rPr>
                <w:rFonts w:ascii="Comic Sans MS" w:eastAsia="Comic Sans MS" w:hAnsi="Comic Sans MS" w:cs="Comic Sans MS"/>
                <w:sz w:val="16"/>
                <w:szCs w:val="16"/>
              </w:rPr>
              <w:t>Develop a chronologically secure knowledge and understanding of British history, establishing clear narratives across the period.</w:t>
            </w:r>
          </w:p>
          <w:p w14:paraId="0218ACCD" w14:textId="474016C1" w:rsidR="008C19CE" w:rsidRPr="00B21A2D" w:rsidRDefault="0165B247" w:rsidP="0165B247">
            <w:pPr>
              <w:spacing w:line="257" w:lineRule="auto"/>
            </w:pPr>
            <w:r w:rsidRPr="0165B247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Note connections, contrasts and trends over time and develop the appropriate use of historical terms. </w:t>
            </w:r>
          </w:p>
          <w:p w14:paraId="2D87B663" w14:textId="7167430E" w:rsidR="008C19CE" w:rsidRPr="00B21A2D" w:rsidRDefault="0165B247" w:rsidP="0165B247">
            <w:pPr>
              <w:spacing w:line="257" w:lineRule="auto"/>
            </w:pPr>
            <w:r w:rsidRPr="0165B247">
              <w:rPr>
                <w:rFonts w:ascii="Comic Sans MS" w:eastAsia="Comic Sans MS" w:hAnsi="Comic Sans MS" w:cs="Comic Sans MS"/>
                <w:sz w:val="16"/>
                <w:szCs w:val="16"/>
              </w:rPr>
              <w:t>Address and devise historically valid questions against change, cause, similarity and difference, and significance.</w:t>
            </w:r>
          </w:p>
          <w:p w14:paraId="68D712B1" w14:textId="5D15480E" w:rsidR="008C19CE" w:rsidRPr="00B21A2D" w:rsidRDefault="0165B247" w:rsidP="0165B247">
            <w:pPr>
              <w:spacing w:line="257" w:lineRule="auto"/>
            </w:pPr>
            <w:r w:rsidRPr="0165B247">
              <w:rPr>
                <w:rFonts w:ascii="Comic Sans MS" w:eastAsia="Comic Sans MS" w:hAnsi="Comic Sans MS" w:cs="Comic Sans MS"/>
                <w:sz w:val="16"/>
                <w:szCs w:val="16"/>
              </w:rPr>
              <w:t>How our knowledge of the past is conducted from a range of sources.</w:t>
            </w:r>
          </w:p>
          <w:p w14:paraId="36026822" w14:textId="3423F563" w:rsidR="008C19CE" w:rsidRPr="00B21A2D" w:rsidRDefault="0165B247" w:rsidP="0165B247">
            <w:pPr>
              <w:spacing w:line="257" w:lineRule="auto"/>
            </w:pPr>
            <w:r w:rsidRPr="0165B247">
              <w:rPr>
                <w:rFonts w:ascii="Comic Sans MS" w:eastAsia="Comic Sans MS" w:hAnsi="Comic Sans MS" w:cs="Comic Sans MS"/>
                <w:sz w:val="16"/>
                <w:szCs w:val="16"/>
              </w:rPr>
              <w:t>Develop the appropriate use of historical terms.</w:t>
            </w:r>
          </w:p>
          <w:p w14:paraId="3AE473B5" w14:textId="68EA2CC9" w:rsidR="008C19CE" w:rsidRPr="00B21A2D" w:rsidRDefault="0165B247" w:rsidP="0165B247">
            <w:pPr>
              <w:spacing w:line="257" w:lineRule="auto"/>
            </w:pPr>
            <w:r w:rsidRPr="0165B247">
              <w:rPr>
                <w:rFonts w:ascii="Comic Sans MS" w:eastAsia="Comic Sans MS" w:hAnsi="Comic Sans MS" w:cs="Comic Sans MS"/>
                <w:sz w:val="16"/>
                <w:szCs w:val="16"/>
              </w:rPr>
              <w:t>Construct informed responses that involve thoughtful selection and organisation of relevant historical information.</w:t>
            </w:r>
          </w:p>
        </w:tc>
        <w:tc>
          <w:tcPr>
            <w:tcW w:w="3402" w:type="dxa"/>
          </w:tcPr>
          <w:p w14:paraId="31352ABA" w14:textId="7BE1653B" w:rsidR="008C19CE" w:rsidRPr="007F452E" w:rsidRDefault="008C19CE" w:rsidP="0165B24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96" w:type="dxa"/>
          </w:tcPr>
          <w:p w14:paraId="169420A2" w14:textId="33AC26A8" w:rsidR="008C19CE" w:rsidRPr="007F452E" w:rsidRDefault="008C19CE" w:rsidP="0165B247">
            <w:pPr>
              <w:spacing w:line="257" w:lineRule="auto"/>
              <w:rPr>
                <w:rFonts w:ascii="Comic Sans MS" w:hAnsi="Comic Sans MS"/>
                <w:sz w:val="24"/>
                <w:szCs w:val="24"/>
              </w:rPr>
            </w:pPr>
            <w:r w:rsidRPr="0165B24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165B247" w:rsidRPr="0165B247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A study of an aspect or theme in British history that extends pupils’ chronological knowledge beyond 1066.</w:t>
            </w:r>
          </w:p>
          <w:p w14:paraId="62141620" w14:textId="2606B5BA" w:rsidR="008C19CE" w:rsidRPr="007F452E" w:rsidRDefault="0165B247" w:rsidP="0165B247">
            <w:pPr>
              <w:spacing w:line="257" w:lineRule="auto"/>
            </w:pPr>
            <w:r w:rsidRPr="0165B247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The changing power of monarchs using case studies.</w:t>
            </w:r>
          </w:p>
          <w:p w14:paraId="5296517A" w14:textId="2C161EC6" w:rsidR="008C19CE" w:rsidRPr="007F452E" w:rsidRDefault="0165B247" w:rsidP="0165B247">
            <w:pPr>
              <w:spacing w:line="257" w:lineRule="auto"/>
            </w:pPr>
            <w:r w:rsidRPr="0165B247">
              <w:rPr>
                <w:rFonts w:ascii="Comic Sans MS" w:eastAsia="Comic Sans MS" w:hAnsi="Comic Sans MS" w:cs="Comic Sans MS"/>
                <w:sz w:val="16"/>
                <w:szCs w:val="16"/>
              </w:rPr>
              <w:t>Develop a chronologically secure knowledge and understanding of British history, establishing clear narratives across the period.</w:t>
            </w:r>
          </w:p>
          <w:p w14:paraId="302674F7" w14:textId="6E5543BB" w:rsidR="008C19CE" w:rsidRPr="007F452E" w:rsidRDefault="0165B247" w:rsidP="0165B247">
            <w:pPr>
              <w:spacing w:line="257" w:lineRule="auto"/>
            </w:pPr>
            <w:r w:rsidRPr="0165B247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Note connections, contrasts and trends over time and develop the appropriate use of historical terms. </w:t>
            </w:r>
          </w:p>
          <w:p w14:paraId="7EF97E8F" w14:textId="430FDB1C" w:rsidR="008C19CE" w:rsidRPr="007F452E" w:rsidRDefault="0165B247" w:rsidP="0165B247">
            <w:pPr>
              <w:spacing w:line="257" w:lineRule="auto"/>
            </w:pPr>
            <w:r w:rsidRPr="0165B247">
              <w:rPr>
                <w:rFonts w:ascii="Comic Sans MS" w:eastAsia="Comic Sans MS" w:hAnsi="Comic Sans MS" w:cs="Comic Sans MS"/>
                <w:sz w:val="16"/>
                <w:szCs w:val="16"/>
              </w:rPr>
              <w:t>Address and devise historically valid questions against change, cause, similarity and difference, and significance.</w:t>
            </w:r>
          </w:p>
          <w:p w14:paraId="2ACE6F8C" w14:textId="06562B92" w:rsidR="008C19CE" w:rsidRPr="007F452E" w:rsidRDefault="0165B247" w:rsidP="0165B247">
            <w:pPr>
              <w:spacing w:line="257" w:lineRule="auto"/>
            </w:pPr>
            <w:r w:rsidRPr="0165B247">
              <w:rPr>
                <w:rFonts w:ascii="Comic Sans MS" w:eastAsia="Comic Sans MS" w:hAnsi="Comic Sans MS" w:cs="Comic Sans MS"/>
                <w:sz w:val="16"/>
                <w:szCs w:val="16"/>
              </w:rPr>
              <w:t>How our knowledge of the past is conducted from a range of sources.</w:t>
            </w:r>
          </w:p>
          <w:p w14:paraId="1491AAF0" w14:textId="7F0E2238" w:rsidR="008C19CE" w:rsidRPr="007F452E" w:rsidRDefault="0165B247" w:rsidP="0165B247">
            <w:pPr>
              <w:spacing w:line="257" w:lineRule="auto"/>
            </w:pPr>
            <w:r w:rsidRPr="0165B247">
              <w:rPr>
                <w:rFonts w:ascii="Comic Sans MS" w:eastAsia="Comic Sans MS" w:hAnsi="Comic Sans MS" w:cs="Comic Sans MS"/>
                <w:sz w:val="16"/>
                <w:szCs w:val="16"/>
              </w:rPr>
              <w:t>Develop the appropriate use of historical terms.</w:t>
            </w:r>
          </w:p>
          <w:p w14:paraId="35A7679C" w14:textId="0038E70B" w:rsidR="008C19CE" w:rsidRPr="007F452E" w:rsidRDefault="0165B247" w:rsidP="0165B247">
            <w:pPr>
              <w:spacing w:line="257" w:lineRule="auto"/>
            </w:pPr>
            <w:r w:rsidRPr="0165B247">
              <w:rPr>
                <w:rFonts w:ascii="Comic Sans MS" w:eastAsia="Comic Sans MS" w:hAnsi="Comic Sans MS" w:cs="Comic Sans MS"/>
                <w:sz w:val="16"/>
                <w:szCs w:val="16"/>
              </w:rPr>
              <w:t>Construct informed responses that involve thoughtful selection and organisation of relevant historical information.</w:t>
            </w:r>
          </w:p>
          <w:p w14:paraId="38DC4DD5" w14:textId="7001A815" w:rsidR="008C19CE" w:rsidRPr="007F452E" w:rsidRDefault="008C19CE" w:rsidP="0165B2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43E4CB9D" w14:paraId="04F4FC08" w14:textId="77777777" w:rsidTr="4A0B07DA">
        <w:tc>
          <w:tcPr>
            <w:tcW w:w="2365" w:type="dxa"/>
          </w:tcPr>
          <w:p w14:paraId="42DD0EEF" w14:textId="6953BD53" w:rsidR="43E4CB9D" w:rsidRDefault="43E4CB9D" w:rsidP="43E4CB9D">
            <w:pPr>
              <w:rPr>
                <w:rFonts w:ascii="Comic Sans MS" w:hAnsi="Comic Sans MS"/>
                <w:sz w:val="24"/>
                <w:szCs w:val="24"/>
              </w:rPr>
            </w:pPr>
            <w:r w:rsidRPr="43E4CB9D">
              <w:rPr>
                <w:rFonts w:ascii="Comic Sans MS" w:hAnsi="Comic Sans MS"/>
                <w:sz w:val="24"/>
                <w:szCs w:val="24"/>
              </w:rPr>
              <w:lastRenderedPageBreak/>
              <w:t>Geography</w:t>
            </w:r>
          </w:p>
        </w:tc>
        <w:tc>
          <w:tcPr>
            <w:tcW w:w="3584" w:type="dxa"/>
          </w:tcPr>
          <w:p w14:paraId="1E97E77F" w14:textId="5AADEE24" w:rsidR="43E4CB9D" w:rsidRDefault="43E4CB9D" w:rsidP="43E4CB9D">
            <w:pP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2774BB9F" w14:textId="233DA8BF" w:rsidR="43E4CB9D" w:rsidRDefault="43E4CB9D" w:rsidP="43E4CB9D">
            <w:r w:rsidRPr="43E4CB9D">
              <w:rPr>
                <w:rFonts w:ascii="Comic Sans MS" w:eastAsia="Comic Sans MS" w:hAnsi="Comic Sans MS" w:cs="Comic Sans MS"/>
                <w:sz w:val="16"/>
                <w:szCs w:val="16"/>
              </w:rPr>
              <w:t>Describe and understand key aspects of human geography, including: types of settlement and land use, economic activity including trade links, and the distribution of natural resources including energy, food, minerals and water.</w:t>
            </w:r>
          </w:p>
        </w:tc>
        <w:tc>
          <w:tcPr>
            <w:tcW w:w="3796" w:type="dxa"/>
          </w:tcPr>
          <w:p w14:paraId="29688E32" w14:textId="7BFA5355" w:rsidR="43E4CB9D" w:rsidRDefault="43E4CB9D" w:rsidP="43E4CB9D">
            <w:r w:rsidRPr="43E4CB9D">
              <w:rPr>
                <w:rFonts w:ascii="Comic Sans MS" w:eastAsia="Comic Sans MS" w:hAnsi="Comic Sans MS" w:cs="Comic Sans MS"/>
                <w:sz w:val="16"/>
                <w:szCs w:val="16"/>
              </w:rPr>
              <w:t>Name and locate countries and cities in the United Kingdom, geographical regions and their identifying human and physical characteristics, key topographical features (including hills, mountains, coasts and rivers), and land-use patterns; and understand how some of these aspects have changed over time.</w:t>
            </w:r>
          </w:p>
        </w:tc>
      </w:tr>
      <w:tr w:rsidR="008C19CE" w14:paraId="75F5825D" w14:textId="77777777" w:rsidTr="4A0B07DA">
        <w:tc>
          <w:tcPr>
            <w:tcW w:w="2365" w:type="dxa"/>
          </w:tcPr>
          <w:p w14:paraId="5AB06FCD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Art and Design</w:t>
            </w:r>
          </w:p>
        </w:tc>
        <w:tc>
          <w:tcPr>
            <w:tcW w:w="3584" w:type="dxa"/>
          </w:tcPr>
          <w:p w14:paraId="4EBCED6B" w14:textId="4A036B88" w:rsidR="008C19CE" w:rsidRDefault="41E2EEE2" w:rsidP="41E2EEE2">
            <w:pPr>
              <w:rPr>
                <w:rFonts w:ascii="Comic Sans MS" w:hAnsi="Comic Sans MS"/>
                <w:sz w:val="24"/>
                <w:szCs w:val="24"/>
              </w:rPr>
            </w:pPr>
            <w:r w:rsidRPr="41E2EEE2">
              <w:rPr>
                <w:rFonts w:ascii="Comic Sans MS" w:hAnsi="Comic Sans MS"/>
                <w:b/>
                <w:bCs/>
                <w:sz w:val="24"/>
                <w:szCs w:val="24"/>
              </w:rPr>
              <w:t>Painting – Street Art</w:t>
            </w:r>
          </w:p>
          <w:p w14:paraId="3B8B80EC" w14:textId="7F17E752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Generating ideas in sketchbooks</w:t>
            </w:r>
          </w:p>
          <w:p w14:paraId="00FF5CC1" w14:textId="4AFCF2D6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737D8C14">
              <w:rPr>
                <w:rFonts w:ascii="Comic Sans MS" w:hAnsi="Comic Sans MS"/>
                <w:sz w:val="18"/>
                <w:szCs w:val="18"/>
              </w:rPr>
              <w:t>- Appraising own and others’ work</w:t>
            </w:r>
          </w:p>
          <w:p w14:paraId="59CA3433" w14:textId="7B9119A1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 xml:space="preserve">- Learn about great artists (Banksy, Pete </w:t>
            </w:r>
            <w:proofErr w:type="spellStart"/>
            <w:r w:rsidRPr="41E2EEE2">
              <w:rPr>
                <w:rFonts w:ascii="Comic Sans MS" w:hAnsi="Comic Sans MS"/>
                <w:sz w:val="18"/>
                <w:szCs w:val="18"/>
              </w:rPr>
              <w:t>Mckee</w:t>
            </w:r>
            <w:proofErr w:type="spellEnd"/>
            <w:r w:rsidRPr="41E2EEE2">
              <w:rPr>
                <w:rFonts w:ascii="Comic Sans MS" w:hAnsi="Comic Sans MS"/>
                <w:sz w:val="18"/>
                <w:szCs w:val="18"/>
              </w:rPr>
              <w:t xml:space="preserve">, Jan </w:t>
            </w:r>
            <w:proofErr w:type="spellStart"/>
            <w:r w:rsidRPr="41E2EEE2">
              <w:rPr>
                <w:rFonts w:ascii="Comic Sans MS" w:hAnsi="Comic Sans MS"/>
                <w:sz w:val="18"/>
                <w:szCs w:val="18"/>
              </w:rPr>
              <w:t>Vormann</w:t>
            </w:r>
            <w:proofErr w:type="spellEnd"/>
            <w:r w:rsidRPr="41E2EEE2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1060277A" w14:textId="100300C0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38E452D0">
              <w:rPr>
                <w:rFonts w:ascii="Comic Sans MS" w:hAnsi="Comic Sans MS"/>
                <w:sz w:val="18"/>
                <w:szCs w:val="18"/>
              </w:rPr>
              <w:t>- Using different paints, painting tools and surfaces</w:t>
            </w:r>
          </w:p>
          <w:p w14:paraId="1B4C1F53" w14:textId="42202977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Controlling line, shape and pressure with painting tools</w:t>
            </w:r>
          </w:p>
          <w:p w14:paraId="5E301718" w14:textId="34E86D2F" w:rsidR="008C19CE" w:rsidRDefault="41E2EEE2" w:rsidP="1D4D48C2">
            <w:pPr>
              <w:rPr>
                <w:rFonts w:ascii="Comic Sans MS" w:hAnsi="Comic Sans MS"/>
                <w:sz w:val="18"/>
                <w:szCs w:val="18"/>
              </w:rPr>
            </w:pPr>
            <w:r w:rsidRPr="1D4D48C2">
              <w:rPr>
                <w:rFonts w:ascii="Comic Sans MS" w:hAnsi="Comic Sans MS"/>
                <w:sz w:val="18"/>
                <w:szCs w:val="18"/>
              </w:rPr>
              <w:t>- Creating textures with painting techniques</w:t>
            </w:r>
          </w:p>
          <w:p w14:paraId="3DBDF5A6" w14:textId="75F3F6B8" w:rsidR="008C19CE" w:rsidRDefault="1D4D48C2" w:rsidP="1D4D48C2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1D4D48C2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Colour mixing (tertiary colours, hues, value and intensity)</w:t>
            </w:r>
          </w:p>
        </w:tc>
        <w:tc>
          <w:tcPr>
            <w:tcW w:w="3402" w:type="dxa"/>
          </w:tcPr>
          <w:p w14:paraId="0A78A9EC" w14:textId="4F86A4A5" w:rsidR="008C19CE" w:rsidRPr="007F452E" w:rsidRDefault="41E2EEE2" w:rsidP="41E2EEE2">
            <w:pPr>
              <w:rPr>
                <w:rFonts w:ascii="Comic Sans MS" w:hAnsi="Comic Sans MS"/>
                <w:sz w:val="24"/>
                <w:szCs w:val="24"/>
              </w:rPr>
            </w:pPr>
            <w:r w:rsidRPr="41E2EEE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3D </w:t>
            </w:r>
            <w:proofErr w:type="gramStart"/>
            <w:r w:rsidRPr="41E2EEE2">
              <w:rPr>
                <w:rFonts w:ascii="Comic Sans MS" w:hAnsi="Comic Sans MS"/>
                <w:b/>
                <w:bCs/>
                <w:sz w:val="24"/>
                <w:szCs w:val="24"/>
              </w:rPr>
              <w:t>Design</w:t>
            </w:r>
            <w:r w:rsidRPr="41E2EEE2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41E2EEE2">
              <w:rPr>
                <w:rFonts w:ascii="Comic Sans MS" w:hAnsi="Comic Sans MS"/>
                <w:b/>
                <w:bCs/>
                <w:sz w:val="24"/>
                <w:szCs w:val="24"/>
              </w:rPr>
              <w:t>–</w:t>
            </w:r>
            <w:proofErr w:type="gramEnd"/>
            <w:r w:rsidRPr="41E2EEE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Aliens</w:t>
            </w:r>
          </w:p>
          <w:p w14:paraId="05BDAF7D" w14:textId="35447633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Generating ideas in sketchbooks</w:t>
            </w:r>
          </w:p>
          <w:p w14:paraId="2C696642" w14:textId="3C1EEE33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737D8C14">
              <w:rPr>
                <w:rFonts w:ascii="Comic Sans MS" w:hAnsi="Comic Sans MS"/>
                <w:sz w:val="18"/>
                <w:szCs w:val="18"/>
              </w:rPr>
              <w:t>- Appraising own and others’ work</w:t>
            </w:r>
          </w:p>
          <w:p w14:paraId="544F37C5" w14:textId="62D38595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 xml:space="preserve">- Learn about great artists (Yinka </w:t>
            </w:r>
            <w:proofErr w:type="spellStart"/>
            <w:r w:rsidRPr="41E2EEE2">
              <w:rPr>
                <w:rFonts w:ascii="Comic Sans MS" w:hAnsi="Comic Sans MS"/>
                <w:sz w:val="18"/>
                <w:szCs w:val="18"/>
              </w:rPr>
              <w:t>Shonibare</w:t>
            </w:r>
            <w:proofErr w:type="spellEnd"/>
            <w:r w:rsidRPr="41E2EEE2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13F55CF1" w14:textId="5ED970A2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38E452D0">
              <w:rPr>
                <w:rFonts w:ascii="Comic Sans MS" w:hAnsi="Comic Sans MS"/>
                <w:sz w:val="18"/>
                <w:szCs w:val="18"/>
              </w:rPr>
              <w:t>- Using different tools and surfaces</w:t>
            </w:r>
          </w:p>
          <w:p w14:paraId="220EA1CE" w14:textId="480635B1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Transferring 2D shape and texture to 3D form</w:t>
            </w:r>
          </w:p>
          <w:p w14:paraId="2B0B6FA8" w14:textId="15960C56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Moulding and joining techniques (wrapping and slots)</w:t>
            </w:r>
          </w:p>
          <w:p w14:paraId="3B85A38B" w14:textId="16D2D1B7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Creating Batik inspired patterns</w:t>
            </w:r>
          </w:p>
        </w:tc>
        <w:tc>
          <w:tcPr>
            <w:tcW w:w="3796" w:type="dxa"/>
          </w:tcPr>
          <w:p w14:paraId="34D9064E" w14:textId="778B5F1D" w:rsidR="008C19CE" w:rsidRPr="007F452E" w:rsidRDefault="41E2EEE2" w:rsidP="41E2EEE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41E2EEE2">
              <w:rPr>
                <w:rFonts w:ascii="Comic Sans MS" w:hAnsi="Comic Sans MS"/>
                <w:b/>
                <w:bCs/>
                <w:sz w:val="24"/>
                <w:szCs w:val="24"/>
              </w:rPr>
              <w:t>Drawing – Buildings</w:t>
            </w:r>
          </w:p>
          <w:p w14:paraId="5178268A" w14:textId="35447633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Generating ideas in sketchbooks</w:t>
            </w:r>
          </w:p>
          <w:p w14:paraId="46C44355" w14:textId="36B80C07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737D8C14">
              <w:rPr>
                <w:rFonts w:ascii="Comic Sans MS" w:hAnsi="Comic Sans MS"/>
                <w:sz w:val="18"/>
                <w:szCs w:val="18"/>
              </w:rPr>
              <w:t>- Appraising own and others’ work</w:t>
            </w:r>
          </w:p>
          <w:p w14:paraId="030175DE" w14:textId="20989A64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Learn about great architects (Zaha Hadid, Tom Wright, Gaudi, Shigeru Ban, I.M Pei)</w:t>
            </w:r>
          </w:p>
          <w:p w14:paraId="7E491F49" w14:textId="5C9D8968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38E452D0">
              <w:rPr>
                <w:rFonts w:ascii="Comic Sans MS" w:hAnsi="Comic Sans MS"/>
                <w:sz w:val="18"/>
                <w:szCs w:val="18"/>
              </w:rPr>
              <w:t>- Using different tools and surfaces</w:t>
            </w:r>
          </w:p>
          <w:p w14:paraId="0BB87C26" w14:textId="779CAF3E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38E452D0">
              <w:rPr>
                <w:rFonts w:ascii="Comic Sans MS" w:hAnsi="Comic Sans MS"/>
                <w:sz w:val="18"/>
                <w:szCs w:val="18"/>
              </w:rPr>
              <w:t>- Controlling line and shape to create form with drawing tools</w:t>
            </w:r>
          </w:p>
          <w:p w14:paraId="10DFD4DB" w14:textId="3C5D4883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 xml:space="preserve">- Perspective, including one-point perspective </w:t>
            </w:r>
          </w:p>
        </w:tc>
      </w:tr>
      <w:tr w:rsidR="008C19CE" w14:paraId="272B7BDE" w14:textId="77777777" w:rsidTr="4A0B07DA">
        <w:tc>
          <w:tcPr>
            <w:tcW w:w="2365" w:type="dxa"/>
          </w:tcPr>
          <w:p w14:paraId="66971B73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Design technology</w:t>
            </w:r>
          </w:p>
        </w:tc>
        <w:tc>
          <w:tcPr>
            <w:tcW w:w="3584" w:type="dxa"/>
          </w:tcPr>
          <w:p w14:paraId="24F34968" w14:textId="7C6F3F0A" w:rsidR="008C19CE" w:rsidRDefault="008C19CE" w:rsidP="41E2EEE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41E2EEE2">
              <w:rPr>
                <w:rFonts w:ascii="Comic Sans MS" w:hAnsi="Comic Sans MS"/>
                <w:b/>
                <w:bCs/>
                <w:sz w:val="24"/>
                <w:szCs w:val="24"/>
              </w:rPr>
              <w:t>Food and Nutrition – Soup</w:t>
            </w:r>
          </w:p>
          <w:p w14:paraId="1667E73E" w14:textId="27BC62EE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 xml:space="preserve">- Using a design criterion to create a design </w:t>
            </w:r>
          </w:p>
          <w:p w14:paraId="1D37FB04" w14:textId="379D195F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Selecting ingredients</w:t>
            </w:r>
          </w:p>
          <w:p w14:paraId="50BB59E4" w14:textId="613709F9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 xml:space="preserve">- Peeling, chopping, slicing, grating and mixing </w:t>
            </w:r>
          </w:p>
          <w:p w14:paraId="33DE1907" w14:textId="265C912D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Where food comes from</w:t>
            </w:r>
          </w:p>
          <w:p w14:paraId="57026E4B" w14:textId="1825F4AB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 xml:space="preserve">- Balanced diet </w:t>
            </w:r>
          </w:p>
          <w:p w14:paraId="36EC76E2" w14:textId="7D52192A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Seasonality and sustainability (UKS2)</w:t>
            </w:r>
          </w:p>
          <w:p w14:paraId="22A2A77A" w14:textId="22EDA445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Evaluating products</w:t>
            </w:r>
          </w:p>
          <w:p w14:paraId="4E04F9BF" w14:textId="0894DB5E" w:rsidR="008C19C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Working safely and hygienically</w:t>
            </w:r>
          </w:p>
        </w:tc>
        <w:tc>
          <w:tcPr>
            <w:tcW w:w="3402" w:type="dxa"/>
          </w:tcPr>
          <w:p w14:paraId="375D308D" w14:textId="77500B4B" w:rsidR="008C19CE" w:rsidRPr="007F452E" w:rsidRDefault="41E2EEE2" w:rsidP="41E2EEE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41E2EEE2">
              <w:rPr>
                <w:rFonts w:ascii="Comic Sans MS" w:hAnsi="Comic Sans MS"/>
                <w:b/>
                <w:bCs/>
                <w:sz w:val="24"/>
                <w:szCs w:val="24"/>
              </w:rPr>
              <w:t>Mechanisms – Pneumatics (LKS2) and Pulleys (UKS2)</w:t>
            </w:r>
          </w:p>
          <w:p w14:paraId="0CAFE9AF" w14:textId="4B24A176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Research and develop design criterion to create a functional, appealing product</w:t>
            </w:r>
          </w:p>
          <w:p w14:paraId="74CD595F" w14:textId="464DED14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Selecting tools and materials</w:t>
            </w:r>
          </w:p>
          <w:p w14:paraId="357BE914" w14:textId="7A4FFA4D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Measuring, marking, cutting and shaping and finishing materials</w:t>
            </w:r>
          </w:p>
          <w:p w14:paraId="699C0B63" w14:textId="171FB80B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Creating movement with pneumatics and pulleys</w:t>
            </w:r>
          </w:p>
          <w:p w14:paraId="47714B4D" w14:textId="06E586E4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Evaluating products</w:t>
            </w:r>
          </w:p>
          <w:p w14:paraId="2FEDEE9A" w14:textId="3C528AFF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 xml:space="preserve">- Working safely </w:t>
            </w:r>
          </w:p>
        </w:tc>
        <w:tc>
          <w:tcPr>
            <w:tcW w:w="3796" w:type="dxa"/>
          </w:tcPr>
          <w:p w14:paraId="58E9756E" w14:textId="31339715" w:rsidR="008C19CE" w:rsidRPr="007F452E" w:rsidRDefault="41E2EEE2" w:rsidP="41E2EEE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41E2EEE2">
              <w:rPr>
                <w:rFonts w:ascii="Comic Sans MS" w:hAnsi="Comic Sans MS"/>
                <w:b/>
                <w:bCs/>
                <w:sz w:val="24"/>
                <w:szCs w:val="24"/>
              </w:rPr>
              <w:t>Mechanisms – Levers and Linkages (LKS2) and Cams (UKS2)</w:t>
            </w:r>
          </w:p>
          <w:p w14:paraId="3D0F9142" w14:textId="4B24A176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Research and develop design criterion to create a functional, appealing product</w:t>
            </w:r>
          </w:p>
          <w:p w14:paraId="46AACF6F" w14:textId="464DED14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Selecting tools and materials</w:t>
            </w:r>
          </w:p>
          <w:p w14:paraId="2380D343" w14:textId="7A4FFA4D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Measuring, marking, cutting and shaping and finishing materials</w:t>
            </w:r>
          </w:p>
          <w:p w14:paraId="36D9D1BD" w14:textId="68436B89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Creating movement with levers/linkages and cams</w:t>
            </w:r>
          </w:p>
          <w:p w14:paraId="4F2CB172" w14:textId="06E586E4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Evaluating products</w:t>
            </w:r>
          </w:p>
          <w:p w14:paraId="55E75818" w14:textId="1208898B" w:rsidR="008C19CE" w:rsidRPr="007F452E" w:rsidRDefault="41E2EEE2" w:rsidP="41E2EEE2">
            <w:pPr>
              <w:rPr>
                <w:rFonts w:ascii="Comic Sans MS" w:hAnsi="Comic Sans MS"/>
                <w:sz w:val="18"/>
                <w:szCs w:val="18"/>
              </w:rPr>
            </w:pPr>
            <w:r w:rsidRPr="41E2EEE2">
              <w:rPr>
                <w:rFonts w:ascii="Comic Sans MS" w:hAnsi="Comic Sans MS"/>
                <w:sz w:val="18"/>
                <w:szCs w:val="18"/>
              </w:rPr>
              <w:t>- Working safely</w:t>
            </w:r>
          </w:p>
        </w:tc>
      </w:tr>
      <w:tr w:rsidR="008C19CE" w14:paraId="63536593" w14:textId="77777777" w:rsidTr="4A0B07DA">
        <w:tc>
          <w:tcPr>
            <w:tcW w:w="2365" w:type="dxa"/>
          </w:tcPr>
          <w:p w14:paraId="4A3BC3BF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PSHE</w:t>
            </w:r>
          </w:p>
        </w:tc>
        <w:tc>
          <w:tcPr>
            <w:tcW w:w="3584" w:type="dxa"/>
          </w:tcPr>
          <w:p w14:paraId="284F375F" w14:textId="0EB006EC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Being me</w:t>
            </w:r>
          </w:p>
          <w:p w14:paraId="7451D9C5" w14:textId="5D0A7983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LKS2</w:t>
            </w:r>
          </w:p>
          <w:p w14:paraId="19B6B577" w14:textId="2BAFADA3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L7 -Exploring different kinds of responsibilities at school and in the community.</w:t>
            </w:r>
          </w:p>
          <w:p w14:paraId="2738D973" w14:textId="01199748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L9 -Identify what being part of a community means.</w:t>
            </w:r>
          </w:p>
          <w:p w14:paraId="34ED273F" w14:textId="5BB08D1F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L11 – Appreciate the range of identities in the UK.</w:t>
            </w:r>
          </w:p>
          <w:p w14:paraId="147BEC2A" w14:textId="45C5422C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R10 – Listen and respond respectfully. </w:t>
            </w:r>
          </w:p>
          <w:p w14:paraId="67E356BE" w14:textId="31F12BDF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R13 - Identify that similarities and differences between people arise from a number of factors.</w:t>
            </w:r>
          </w:p>
          <w:p w14:paraId="5A6565C0" w14:textId="584482E0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UKS2</w:t>
            </w:r>
          </w:p>
          <w:p w14:paraId="7CB97137" w14:textId="11D19433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L7 – Exploring different types of responsibilities at school and in the community.</w:t>
            </w:r>
          </w:p>
          <w:p w14:paraId="126A1D12" w14:textId="7F03E21A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L9 – Identifying what being part of a community means.</w:t>
            </w:r>
          </w:p>
          <w:p w14:paraId="1BEA6CA2" w14:textId="116CF659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R13 – Identifying that differences and similarities between people arise from a number of factors.</w:t>
            </w:r>
          </w:p>
          <w:p w14:paraId="004404B1" w14:textId="47F18C76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Being safe </w:t>
            </w:r>
          </w:p>
          <w:p w14:paraId="7200E5E9" w14:textId="003F4F39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UKS2 –</w:t>
            </w:r>
          </w:p>
          <w:p w14:paraId="59605D92" w14:textId="61FCC809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H2 -Understand how to make informed choices.</w:t>
            </w:r>
          </w:p>
          <w:p w14:paraId="4324CE4A" w14:textId="003BF12C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H10 -Explore how to recognise, predict and express risks in different situations.</w:t>
            </w:r>
          </w:p>
          <w:p w14:paraId="1778DDCE" w14:textId="3F9277E0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H11 -Understand that increased independence brings increased responsibility to keep themselves safe.</w:t>
            </w:r>
          </w:p>
          <w:p w14:paraId="10830DC6" w14:textId="3FAFE552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H15 - Explain how rules can keep them safe. </w:t>
            </w:r>
          </w:p>
          <w:p w14:paraId="1EA7087E" w14:textId="6D858353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H15 -Identify where and how to get help.</w:t>
            </w:r>
          </w:p>
          <w:p w14:paraId="799DE30A" w14:textId="5186413E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H16 -Understand the term ‘habit’.</w:t>
            </w:r>
          </w:p>
          <w:p w14:paraId="4B6ADACF" w14:textId="6FA59B42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H21 -Develop strategies for keeping physically and emotionally safe in different situations.</w:t>
            </w:r>
          </w:p>
          <w:p w14:paraId="1CA98D5C" w14:textId="6298572B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H22 – Understand the importance of protecting information particularly online.</w:t>
            </w:r>
          </w:p>
          <w:p w14:paraId="71D156E4" w14:textId="013C286E" w:rsidR="008C19CE" w:rsidRDefault="72847148" w:rsidP="72847148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H23, H24, H25 - Understand how to become digitally responsible.</w:t>
            </w:r>
          </w:p>
        </w:tc>
        <w:tc>
          <w:tcPr>
            <w:tcW w:w="3402" w:type="dxa"/>
          </w:tcPr>
          <w:p w14:paraId="1E658097" w14:textId="4CFB29F9" w:rsidR="008C19CE" w:rsidRDefault="72847148" w:rsidP="00164987">
            <w:r w:rsidRPr="7284714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 xml:space="preserve">Difference and Diversity </w:t>
            </w:r>
          </w:p>
          <w:p w14:paraId="246C2B48" w14:textId="54D4D9A2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LKS2</w:t>
            </w:r>
          </w:p>
          <w:p w14:paraId="6F790404" w14:textId="68092C94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R10- identifying how to listen and respond respectfully to a wide range of people.</w:t>
            </w:r>
          </w:p>
          <w:p w14:paraId="088DF737" w14:textId="49B593A9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R13 – Recognising the differences and similarities between people, but understand that everyone is equal.</w:t>
            </w:r>
          </w:p>
          <w:p w14:paraId="20A9518D" w14:textId="0566AD62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R14- Recognise the nature and consequences of discrimination.</w:t>
            </w:r>
          </w:p>
          <w:p w14:paraId="4EC6EB95" w14:textId="5D3B8FFF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R16- Recognising and challenging stereotypes.</w:t>
            </w:r>
          </w:p>
          <w:p w14:paraId="652A99F9" w14:textId="3E403324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UKS2</w:t>
            </w:r>
          </w:p>
          <w:p w14:paraId="232DEDE6" w14:textId="0CD57F70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R10- identifying how to listen and respond respectfully to a wide range of people.</w:t>
            </w:r>
          </w:p>
          <w:p w14:paraId="62CC446B" w14:textId="4440AF27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R13 – Recognise the factures that make people the same or different.</w:t>
            </w:r>
          </w:p>
          <w:p w14:paraId="359B1E89" w14:textId="51492016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R14- Recognise the nature and consequences of discrimination.</w:t>
            </w:r>
          </w:p>
          <w:p w14:paraId="0EC53A40" w14:textId="4B853478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R16- Recognising and challenging stereotypes.</w:t>
            </w:r>
          </w:p>
          <w:p w14:paraId="086E423D" w14:textId="332D5AA0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R17 – Understanding the correct use of the terms sex, gender identity and sexual orientation.</w:t>
            </w:r>
          </w:p>
          <w:p w14:paraId="3345F3B2" w14:textId="3B445CFC" w:rsidR="008C19CE" w:rsidRDefault="72847148" w:rsidP="00164987">
            <w:r w:rsidRPr="7284714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Being Responsible </w:t>
            </w:r>
          </w:p>
          <w:p w14:paraId="6F494981" w14:textId="1F24578D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L1 – Research, discuss and debate topical issues.</w:t>
            </w:r>
          </w:p>
          <w:p w14:paraId="408771B4" w14:textId="0C772F55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L2 – Identify why rules are needed in different situations.</w:t>
            </w:r>
          </w:p>
          <w:p w14:paraId="3A149D4D" w14:textId="3C65EA6F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L3, L4 – Understanding that there are human rights to protect everyone.</w:t>
            </w:r>
          </w:p>
          <w:p w14:paraId="41A7CE74" w14:textId="79F0BB06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L7 – Explore rights and responsibilities, rights and duties at home, school, community, and the environment.</w:t>
            </w:r>
          </w:p>
          <w:p w14:paraId="44C00971" w14:textId="74C4E2D9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L8 – Explore how to resolve differences and respect others’ points of view.</w:t>
            </w:r>
          </w:p>
          <w:p w14:paraId="7E547325" w14:textId="2F9FEF13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L9 – Explore what being part of a community means and how they belong.</w:t>
            </w:r>
          </w:p>
          <w:p w14:paraId="7CF972CB" w14:textId="26E38B71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UKS2</w:t>
            </w:r>
          </w:p>
          <w:p w14:paraId="1E5C0594" w14:textId="4C3CA6BE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L1 – Research, discuss and debate topical issues.</w:t>
            </w:r>
          </w:p>
          <w:p w14:paraId="421AD9F3" w14:textId="01DEF6A1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L2- Identify why rules are needed in different situations.</w:t>
            </w:r>
          </w:p>
          <w:p w14:paraId="1F3B2C4C" w14:textId="1A5A5477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L3, L4 – Understanding that there are human rights to protect everyone.</w:t>
            </w:r>
          </w:p>
          <w:p w14:paraId="5148CB49" w14:textId="53EB8BA1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L5 – To understand that there are some cultural practices against British law.</w:t>
            </w:r>
          </w:p>
          <w:p w14:paraId="48D41152" w14:textId="2CA54611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L7 – Explore rights and responsibilities at home, school, community and the environment.</w:t>
            </w:r>
          </w:p>
          <w:p w14:paraId="488463CB" w14:textId="3F78CF76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L7 – Develop skills to carry out responsibilities.</w:t>
            </w:r>
          </w:p>
          <w:p w14:paraId="793E4AA9" w14:textId="5C3AE876" w:rsidR="008C19CE" w:rsidRDefault="72847148" w:rsidP="72847148">
            <w:pPr>
              <w:spacing w:line="257" w:lineRule="auto"/>
            </w:pPr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L8 Explore others’ points of view.</w:t>
            </w:r>
          </w:p>
          <w:p w14:paraId="0F282CC3" w14:textId="21C44F55" w:rsidR="008C19CE" w:rsidRDefault="72847148" w:rsidP="72847148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L9 – Explore what being part of a community means and how they belong.</w:t>
            </w:r>
          </w:p>
        </w:tc>
        <w:tc>
          <w:tcPr>
            <w:tcW w:w="3796" w:type="dxa"/>
          </w:tcPr>
          <w:p w14:paraId="34CEE04D" w14:textId="09E982E1" w:rsidR="008C19CE" w:rsidRDefault="72847148" w:rsidP="00164987">
            <w:r w:rsidRPr="7284714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 xml:space="preserve">Relationships </w:t>
            </w:r>
          </w:p>
          <w:p w14:paraId="5BE3A32D" w14:textId="2A03CD33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LKS2</w:t>
            </w:r>
          </w:p>
          <w:p w14:paraId="417D04F3" w14:textId="75018A53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R2 – Recognising what constitutes a healthy relationship and develop the skills to form positive and healthy relationships.</w:t>
            </w:r>
          </w:p>
          <w:p w14:paraId="2D0E4343" w14:textId="56B3A652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R3 – Recognise ways in which a relationship can be unhealthy and whom to talk to if they need support.</w:t>
            </w:r>
          </w:p>
          <w:p w14:paraId="786E2890" w14:textId="5F785EDC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R4 – Recognising different types of relationship.</w:t>
            </w:r>
          </w:p>
          <w:p w14:paraId="03341863" w14:textId="103A7EDE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R7 – Understanding that actions affect themselves and others.</w:t>
            </w:r>
          </w:p>
          <w:p w14:paraId="6A7C5936" w14:textId="5BC76161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R9 – Understanding when it is right to ‘break a confidence’ or ‘share a secret’.</w:t>
            </w:r>
          </w:p>
          <w:p w14:paraId="6FB50254" w14:textId="7B83CC4A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R10 – Listening and responding respectfully.</w:t>
            </w:r>
          </w:p>
          <w:p w14:paraId="53296B10" w14:textId="0487D2B3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R21 – Understanding personal boundaries.</w:t>
            </w:r>
          </w:p>
          <w:p w14:paraId="0E8F813C" w14:textId="455181C2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UKS2</w:t>
            </w:r>
          </w:p>
          <w:p w14:paraId="483642F1" w14:textId="1956CB49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R2 – Recognising what a healthy relationship is.</w:t>
            </w:r>
          </w:p>
          <w:p w14:paraId="0F4B2004" w14:textId="2E45E0CD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R3 – Recognising ways in which a relationship can be unhealthy and whom to talk to if they need support.</w:t>
            </w:r>
          </w:p>
          <w:p w14:paraId="5911692B" w14:textId="2117CEB3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R4 – Recognising different types of relationship, including those between acquaintances, friends, relatives and family.</w:t>
            </w:r>
          </w:p>
          <w:p w14:paraId="2A0EF3CB" w14:textId="2982DE82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R5, R6 – Understand the true meaning behind civil partnerships and marriage.</w:t>
            </w:r>
          </w:p>
          <w:p w14:paraId="69AB3C75" w14:textId="1E8DD20D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R12- Resolving conflicts. </w:t>
            </w:r>
          </w:p>
          <w:p w14:paraId="2B37BFD3" w14:textId="6EE0C15A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R20 – Recognising that forcing anyone to marry is a crime.</w:t>
            </w:r>
          </w:p>
          <w:p w14:paraId="30CA934B" w14:textId="6ECCFF32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R22 – Understanding about confidentiality and about times when it is necessary to break confidence.</w:t>
            </w:r>
          </w:p>
          <w:p w14:paraId="077F0F3A" w14:textId="6CBFEC40" w:rsidR="008C19CE" w:rsidRDefault="72847148" w:rsidP="00164987">
            <w:r w:rsidRPr="7284714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Money Matters </w:t>
            </w:r>
          </w:p>
          <w:p w14:paraId="697EF273" w14:textId="71E1FCB3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LKS2</w:t>
            </w:r>
          </w:p>
          <w:p w14:paraId="7F5CD42C" w14:textId="10D32FBF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L10 – Identify the role of voluntary and charity groups.</w:t>
            </w:r>
          </w:p>
          <w:p w14:paraId="36979FC6" w14:textId="3DFBCD05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L12 – Understanding different values and customs.</w:t>
            </w:r>
          </w:p>
          <w:p w14:paraId="6865FF32" w14:textId="5E088035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L13 – Exploring how to manage money.</w:t>
            </w:r>
          </w:p>
          <w:p w14:paraId="1D16B9B0" w14:textId="54923291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L13 – Explaining the importance of money in people’s lives and how money is obtained.</w:t>
            </w:r>
          </w:p>
          <w:p w14:paraId="7A3B83EF" w14:textId="17268FD7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L14 – Understand the concepts of interest, loan, debt and tax.</w:t>
            </w:r>
          </w:p>
          <w:p w14:paraId="7E6BFC1D" w14:textId="0947AAD0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L16 – Understanding enterprise and begin to develop enterprise skills.</w:t>
            </w:r>
          </w:p>
          <w:p w14:paraId="0E7EF074" w14:textId="075709B3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UKS2</w:t>
            </w:r>
          </w:p>
          <w:p w14:paraId="3564FEA7" w14:textId="524D3A78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L13 – Understand how finance plays an important part in people’s lives.</w:t>
            </w:r>
          </w:p>
          <w:p w14:paraId="1BEF230D" w14:textId="49A22B95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L13 – Understand about being a critical consumer.</w:t>
            </w:r>
          </w:p>
          <w:p w14:paraId="671A56BE" w14:textId="418F5E35" w:rsidR="008C19CE" w:rsidRDefault="72847148" w:rsidP="00164987">
            <w:r w:rsidRPr="72847148">
              <w:rPr>
                <w:rFonts w:ascii="Comic Sans MS" w:eastAsia="Comic Sans MS" w:hAnsi="Comic Sans MS" w:cs="Comic Sans MS"/>
                <w:sz w:val="16"/>
                <w:szCs w:val="16"/>
              </w:rPr>
              <w:t>L14 – Developing an understanding of the concepts of interest, loan, debt and tax.</w:t>
            </w:r>
          </w:p>
          <w:p w14:paraId="13EF6DC9" w14:textId="545E3AAC" w:rsidR="008C19CE" w:rsidRDefault="008C19CE" w:rsidP="7284714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19CE" w14:paraId="298E2022" w14:textId="77777777" w:rsidTr="4A0B07DA">
        <w:tc>
          <w:tcPr>
            <w:tcW w:w="2365" w:type="dxa"/>
            <w:vMerge w:val="restart"/>
          </w:tcPr>
          <w:p w14:paraId="116CA307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French / Languages</w:t>
            </w:r>
          </w:p>
        </w:tc>
        <w:tc>
          <w:tcPr>
            <w:tcW w:w="3584" w:type="dxa"/>
          </w:tcPr>
          <w:p w14:paraId="0FB7093B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Greetings</w:t>
            </w:r>
          </w:p>
          <w:p w14:paraId="7BE9CD0F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family</w:t>
            </w:r>
          </w:p>
          <w:p w14:paraId="6D9350AB" w14:textId="70198A2C" w:rsidR="008C19CE" w:rsidRDefault="008C19CE" w:rsidP="3EC916B7">
            <w:pPr>
              <w:rPr>
                <w:rFonts w:ascii="Comic Sans MS" w:hAnsi="Comic Sans MS"/>
                <w:sz w:val="24"/>
                <w:szCs w:val="24"/>
              </w:rPr>
            </w:pPr>
            <w:r w:rsidRPr="3EC916B7">
              <w:rPr>
                <w:rFonts w:ascii="Comic Sans MS" w:hAnsi="Comic Sans MS"/>
                <w:sz w:val="24"/>
                <w:szCs w:val="24"/>
              </w:rPr>
              <w:t>Celebrations</w:t>
            </w:r>
          </w:p>
          <w:p w14:paraId="579A8120" w14:textId="0F2C47D8" w:rsidR="008C19CE" w:rsidRDefault="3EC916B7" w:rsidP="3EC916B7">
            <w:pPr>
              <w:pStyle w:val="ListParagraph"/>
              <w:numPr>
                <w:ilvl w:val="0"/>
                <w:numId w:val="14"/>
              </w:num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C916B7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listen attentively to spoken language and show understanding by joining in and responding </w:t>
            </w:r>
          </w:p>
          <w:p w14:paraId="7EADF123" w14:textId="3DE463E9" w:rsidR="008C19CE" w:rsidRDefault="3EC916B7" w:rsidP="3EC916B7">
            <w:pPr>
              <w:pStyle w:val="ListParagraph"/>
              <w:numPr>
                <w:ilvl w:val="0"/>
                <w:numId w:val="14"/>
              </w:num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C916B7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explore the patterns and sounds of language through songs and rhymes and link the spelling, sound and meaning of words </w:t>
            </w:r>
          </w:p>
          <w:p w14:paraId="76368CE7" w14:textId="45778607" w:rsidR="008C19CE" w:rsidRDefault="3EC916B7" w:rsidP="3EC916B7">
            <w:pPr>
              <w:pStyle w:val="ListParagraph"/>
              <w:numPr>
                <w:ilvl w:val="0"/>
                <w:numId w:val="14"/>
              </w:num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C916B7">
              <w:rPr>
                <w:rFonts w:ascii="Comic Sans MS" w:eastAsia="Comic Sans MS" w:hAnsi="Comic Sans MS" w:cs="Comic Sans MS"/>
                <w:sz w:val="16"/>
                <w:szCs w:val="16"/>
              </w:rPr>
              <w:t>engage in conversations; ask and answer questions; express opinions and respond to those of others; seek clarification and help</w:t>
            </w:r>
          </w:p>
          <w:p w14:paraId="67AD2D7E" w14:textId="62CF904C" w:rsidR="008C19CE" w:rsidRDefault="3EC916B7" w:rsidP="3EC916B7">
            <w:pPr>
              <w:pStyle w:val="ListParagraph"/>
              <w:numPr>
                <w:ilvl w:val="0"/>
                <w:numId w:val="14"/>
              </w:num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C916B7">
              <w:rPr>
                <w:rFonts w:ascii="Comic Sans MS" w:eastAsia="Comic Sans MS" w:hAnsi="Comic Sans MS" w:cs="Comic Sans MS"/>
                <w:sz w:val="16"/>
                <w:szCs w:val="16"/>
              </w:rPr>
              <w:t>present ideas and information orally to a range of audiences</w:t>
            </w:r>
          </w:p>
          <w:p w14:paraId="536CB43B" w14:textId="2C212F9B" w:rsidR="008C19CE" w:rsidRDefault="3EC916B7" w:rsidP="3EC916B7">
            <w:pPr>
              <w:pStyle w:val="ListParagraph"/>
              <w:numPr>
                <w:ilvl w:val="0"/>
                <w:numId w:val="14"/>
              </w:num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C916B7">
              <w:rPr>
                <w:rFonts w:ascii="Comic Sans MS" w:eastAsia="Comic Sans MS" w:hAnsi="Comic Sans MS" w:cs="Comic Sans MS"/>
                <w:sz w:val="16"/>
                <w:szCs w:val="16"/>
              </w:rPr>
              <w:t>describe people, places, things and actions orally and in writing</w:t>
            </w:r>
          </w:p>
        </w:tc>
        <w:tc>
          <w:tcPr>
            <w:tcW w:w="3402" w:type="dxa"/>
          </w:tcPr>
          <w:p w14:paraId="15F44B77" w14:textId="5B98D06E" w:rsidR="008C19CE" w:rsidRPr="007F452E" w:rsidRDefault="008C19CE" w:rsidP="3EC916B7">
            <w:pPr>
              <w:rPr>
                <w:rFonts w:ascii="Comic Sans MS" w:hAnsi="Comic Sans MS"/>
                <w:sz w:val="24"/>
                <w:szCs w:val="24"/>
              </w:rPr>
            </w:pPr>
            <w:r w:rsidRPr="3EC916B7">
              <w:rPr>
                <w:rFonts w:ascii="Comic Sans MS" w:hAnsi="Comic Sans MS"/>
                <w:sz w:val="24"/>
                <w:szCs w:val="24"/>
              </w:rPr>
              <w:t>The Planets</w:t>
            </w:r>
            <w:r w:rsidR="788AB546" w:rsidRPr="3EC916B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DB0F9A2" w14:textId="06327514" w:rsidR="008C19CE" w:rsidRPr="007F452E" w:rsidRDefault="3EC916B7" w:rsidP="3EC916B7">
            <w:pPr>
              <w:pStyle w:val="ListParagraph"/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C916B7">
              <w:rPr>
                <w:rFonts w:ascii="Comic Sans MS" w:eastAsia="Comic Sans MS" w:hAnsi="Comic Sans MS" w:cs="Comic Sans MS"/>
                <w:sz w:val="16"/>
                <w:szCs w:val="16"/>
              </w:rPr>
              <w:t>develop accurate pronunciation and intonation so that others understand when they are reading aloud or using familiar words and phrases</w:t>
            </w:r>
          </w:p>
          <w:p w14:paraId="468F444B" w14:textId="7F9CFDC0" w:rsidR="008C19CE" w:rsidRPr="007F452E" w:rsidRDefault="3EC916B7" w:rsidP="3EC916B7">
            <w:pPr>
              <w:pStyle w:val="ListParagraph"/>
              <w:numPr>
                <w:ilvl w:val="0"/>
                <w:numId w:val="11"/>
              </w:num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C916B7">
              <w:rPr>
                <w:rFonts w:ascii="Comic Sans MS" w:eastAsia="Comic Sans MS" w:hAnsi="Comic Sans MS" w:cs="Comic Sans MS"/>
                <w:sz w:val="16"/>
                <w:szCs w:val="16"/>
              </w:rPr>
              <w:t>present ideas and information orally to a range of audiences</w:t>
            </w:r>
          </w:p>
          <w:p w14:paraId="63606583" w14:textId="63AE117B" w:rsidR="008C19CE" w:rsidRPr="007F452E" w:rsidRDefault="3EC916B7" w:rsidP="3EC916B7">
            <w:pPr>
              <w:pStyle w:val="ListParagraph"/>
              <w:numPr>
                <w:ilvl w:val="0"/>
                <w:numId w:val="11"/>
              </w:num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C916B7">
              <w:rPr>
                <w:rFonts w:ascii="Comic Sans MS" w:eastAsia="Comic Sans MS" w:hAnsi="Comic Sans MS" w:cs="Comic Sans MS"/>
                <w:sz w:val="16"/>
                <w:szCs w:val="16"/>
              </w:rPr>
              <w:t>read carefully and show understanding of words, phrases and simple writing</w:t>
            </w:r>
          </w:p>
          <w:p w14:paraId="346152BB" w14:textId="19A6DC06" w:rsidR="008C19CE" w:rsidRPr="007F452E" w:rsidRDefault="3EC916B7" w:rsidP="3EC916B7">
            <w:pPr>
              <w:pStyle w:val="ListParagraph"/>
              <w:numPr>
                <w:ilvl w:val="0"/>
                <w:numId w:val="11"/>
              </w:num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C916B7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broaden their vocabulary and develop their ability to understand new words that are introduced into familiar written material, including through using a dictionary </w:t>
            </w:r>
          </w:p>
          <w:p w14:paraId="37E36B72" w14:textId="636DB5E7" w:rsidR="008C19CE" w:rsidRPr="007F452E" w:rsidRDefault="3EC916B7" w:rsidP="3EC916B7">
            <w:pPr>
              <w:pStyle w:val="ListParagraph"/>
              <w:numPr>
                <w:ilvl w:val="0"/>
                <w:numId w:val="11"/>
              </w:num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C916B7">
              <w:rPr>
                <w:rFonts w:ascii="Comic Sans MS" w:eastAsia="Comic Sans MS" w:hAnsi="Comic Sans MS" w:cs="Comic Sans MS"/>
                <w:sz w:val="16"/>
                <w:szCs w:val="16"/>
              </w:rPr>
              <w:t>write phrases from memory, and adapt these to create new sentences, to express ideas clearly</w:t>
            </w:r>
          </w:p>
        </w:tc>
        <w:tc>
          <w:tcPr>
            <w:tcW w:w="3796" w:type="dxa"/>
          </w:tcPr>
          <w:p w14:paraId="2A9DD2E6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farmer’s in his den</w:t>
            </w:r>
          </w:p>
          <w:p w14:paraId="05759DF2" w14:textId="080FD12C" w:rsidR="008C19CE" w:rsidRPr="007F452E" w:rsidRDefault="008C19CE" w:rsidP="3EC916B7">
            <w:pPr>
              <w:rPr>
                <w:rFonts w:ascii="Comic Sans MS" w:hAnsi="Comic Sans MS"/>
                <w:sz w:val="24"/>
                <w:szCs w:val="24"/>
              </w:rPr>
            </w:pPr>
            <w:r w:rsidRPr="3EC916B7">
              <w:rPr>
                <w:rFonts w:ascii="Comic Sans MS" w:hAnsi="Comic Sans MS"/>
                <w:sz w:val="24"/>
                <w:szCs w:val="24"/>
              </w:rPr>
              <w:t>Lunchtime</w:t>
            </w:r>
          </w:p>
          <w:p w14:paraId="61079210" w14:textId="09DA161B" w:rsidR="008C19CE" w:rsidRPr="007F452E" w:rsidRDefault="3EC916B7" w:rsidP="3EC916B7">
            <w:pPr>
              <w:pStyle w:val="ListParagraph"/>
              <w:numPr>
                <w:ilvl w:val="0"/>
                <w:numId w:val="8"/>
              </w:num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C916B7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listen attentively to spoken language and show understanding by joining in and responding </w:t>
            </w:r>
          </w:p>
          <w:p w14:paraId="18918A4A" w14:textId="3F96D9B2" w:rsidR="008C19CE" w:rsidRPr="007F452E" w:rsidRDefault="3EC916B7" w:rsidP="3EC916B7">
            <w:pPr>
              <w:pStyle w:val="ListParagraph"/>
              <w:numPr>
                <w:ilvl w:val="0"/>
                <w:numId w:val="8"/>
              </w:num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C916B7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explore the patterns and sounds of language through songs and rhymes and link the spelling, sound and meaning of words </w:t>
            </w:r>
          </w:p>
          <w:p w14:paraId="141AB678" w14:textId="151756E9" w:rsidR="008C19CE" w:rsidRPr="007F452E" w:rsidRDefault="3EC916B7" w:rsidP="3EC916B7">
            <w:pPr>
              <w:pStyle w:val="ListParagraph"/>
              <w:numPr>
                <w:ilvl w:val="0"/>
                <w:numId w:val="8"/>
              </w:num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C916B7">
              <w:rPr>
                <w:rFonts w:ascii="Comic Sans MS" w:eastAsia="Comic Sans MS" w:hAnsi="Comic Sans MS" w:cs="Comic Sans MS"/>
                <w:sz w:val="16"/>
                <w:szCs w:val="16"/>
              </w:rPr>
              <w:t>engage in conversations; ask and answer questions; express opinions and respond to those of others; seek clarification and help</w:t>
            </w:r>
          </w:p>
          <w:p w14:paraId="43664E4B" w14:textId="5C7CA0C5" w:rsidR="008C19CE" w:rsidRPr="007F452E" w:rsidRDefault="3EC916B7" w:rsidP="3EC916B7">
            <w:pPr>
              <w:pStyle w:val="ListParagraph"/>
              <w:numPr>
                <w:ilvl w:val="0"/>
                <w:numId w:val="8"/>
              </w:num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C916B7">
              <w:rPr>
                <w:rFonts w:ascii="Comic Sans MS" w:eastAsia="Comic Sans MS" w:hAnsi="Comic Sans MS" w:cs="Comic Sans MS"/>
                <w:sz w:val="16"/>
                <w:szCs w:val="16"/>
              </w:rPr>
              <w:t>speak in sentences, using familiar vocabulary, phrases and basic language structures</w:t>
            </w:r>
          </w:p>
          <w:p w14:paraId="668B1B53" w14:textId="2837460F" w:rsidR="008C19CE" w:rsidRPr="007F452E" w:rsidRDefault="008C19CE" w:rsidP="3EC916B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3B09D45" w14:textId="18E2E3A5" w:rsidR="008C19CE" w:rsidRPr="007F452E" w:rsidRDefault="008C19CE" w:rsidP="3EC916B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3EC916B7" w14:paraId="43DD08D6" w14:textId="77777777" w:rsidTr="4A0B07DA">
        <w:tc>
          <w:tcPr>
            <w:tcW w:w="2365" w:type="dxa"/>
            <w:vMerge/>
          </w:tcPr>
          <w:p w14:paraId="2438B6F0" w14:textId="77777777" w:rsidR="00D81F62" w:rsidRDefault="00D81F62"/>
        </w:tc>
        <w:tc>
          <w:tcPr>
            <w:tcW w:w="10782" w:type="dxa"/>
            <w:gridSpan w:val="3"/>
          </w:tcPr>
          <w:p w14:paraId="793D0717" w14:textId="5096FE63" w:rsidR="3EC916B7" w:rsidRDefault="3EC916B7" w:rsidP="3EC916B7">
            <w:pPr>
              <w:rPr>
                <w:rFonts w:ascii="Comic Sans MS" w:hAnsi="Comic Sans MS"/>
                <w:sz w:val="24"/>
                <w:szCs w:val="24"/>
              </w:rPr>
            </w:pPr>
            <w:r w:rsidRPr="3EC916B7">
              <w:rPr>
                <w:rFonts w:ascii="Comic Sans MS" w:hAnsi="Comic Sans MS"/>
                <w:sz w:val="24"/>
                <w:szCs w:val="24"/>
              </w:rPr>
              <w:t>Ongoing Skills:</w:t>
            </w:r>
          </w:p>
          <w:p w14:paraId="6A3ED34D" w14:textId="574E9997" w:rsidR="3EC916B7" w:rsidRDefault="3EC916B7" w:rsidP="3EC916B7">
            <w:r w:rsidRPr="3EC916B7">
              <w:rPr>
                <w:rFonts w:ascii="Comic Sans MS" w:eastAsia="Comic Sans MS" w:hAnsi="Comic Sans MS" w:cs="Comic Sans MS"/>
                <w:sz w:val="16"/>
                <w:szCs w:val="16"/>
              </w:rPr>
              <w:t>Understand basic grammar appropriate to the language being studied, including (where relevant): feminine, masculine and neuter forms and the conjugation of high-frequency verbs; key features and patterns of the language; how to apply these, for instance, to build sentences; and how these differ from or are similar to English.</w:t>
            </w:r>
          </w:p>
        </w:tc>
      </w:tr>
      <w:tr w:rsidR="008C19CE" w14:paraId="55306EC9" w14:textId="77777777" w:rsidTr="4A0B07DA">
        <w:tc>
          <w:tcPr>
            <w:tcW w:w="2365" w:type="dxa"/>
            <w:vMerge w:val="restart"/>
          </w:tcPr>
          <w:p w14:paraId="4C737771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 w:rsidRPr="419BA9AF">
              <w:rPr>
                <w:rFonts w:ascii="Comic Sans MS" w:hAnsi="Comic Sans MS"/>
                <w:sz w:val="24"/>
                <w:szCs w:val="24"/>
              </w:rPr>
              <w:t>PE</w:t>
            </w:r>
          </w:p>
          <w:p w14:paraId="78EB56F4" w14:textId="5CCD47D3" w:rsidR="419BA9AF" w:rsidRDefault="419BA9AF" w:rsidP="419BA9A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6DC05FC" w14:textId="562E8379" w:rsidR="419BA9AF" w:rsidRDefault="419BA9AF" w:rsidP="419BA9A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FBC9A3B" w14:textId="1612ED02" w:rsidR="419BA9AF" w:rsidRDefault="419BA9AF" w:rsidP="419BA9A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ED5923E" w14:textId="67A1BB5D" w:rsidR="419BA9AF" w:rsidRDefault="419BA9AF" w:rsidP="419BA9A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16AFA5B" w14:textId="728ED674" w:rsidR="419BA9AF" w:rsidRDefault="419BA9AF" w:rsidP="419BA9A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11FFCB1" w14:textId="4F230C20" w:rsidR="419BA9AF" w:rsidRDefault="419BA9AF" w:rsidP="419BA9A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940923B" w14:textId="2C19F855" w:rsidR="419BA9AF" w:rsidRDefault="419BA9AF" w:rsidP="419BA9A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F4D0B4A" w14:textId="173D3DD9" w:rsidR="419BA9AF" w:rsidRDefault="419BA9AF" w:rsidP="419BA9A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8C3AA46" w14:textId="0DA7EC1A" w:rsidR="419BA9AF" w:rsidRDefault="419BA9AF" w:rsidP="419BA9A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12F36CA" w14:textId="74E16610" w:rsidR="419BA9AF" w:rsidRDefault="419BA9AF" w:rsidP="4A0B07D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4BA01A5" w14:textId="2AD859D2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 w:rsidRPr="419BA9AF">
              <w:rPr>
                <w:rFonts w:ascii="Comic Sans MS" w:hAnsi="Comic Sans MS"/>
                <w:sz w:val="24"/>
                <w:szCs w:val="24"/>
              </w:rPr>
              <w:t>Swimming</w:t>
            </w:r>
          </w:p>
        </w:tc>
        <w:tc>
          <w:tcPr>
            <w:tcW w:w="3584" w:type="dxa"/>
          </w:tcPr>
          <w:p w14:paraId="6EDDD761" w14:textId="77777777" w:rsidR="008C19CE" w:rsidRDefault="008C19CE" w:rsidP="4A0B07DA">
            <w:pPr>
              <w:rPr>
                <w:rFonts w:ascii="Comic Sans MS" w:hAnsi="Comic Sans MS"/>
                <w:sz w:val="16"/>
                <w:szCs w:val="16"/>
              </w:rPr>
            </w:pPr>
            <w:r w:rsidRPr="4A0B07DA">
              <w:rPr>
                <w:rFonts w:ascii="Comic Sans MS" w:hAnsi="Comic Sans MS"/>
                <w:sz w:val="16"/>
                <w:szCs w:val="16"/>
              </w:rPr>
              <w:t>Football</w:t>
            </w:r>
          </w:p>
          <w:p w14:paraId="520B71C0" w14:textId="1FF3F9A0" w:rsidR="419BA9AF" w:rsidRDefault="419BA9AF" w:rsidP="4A0B07DA">
            <w:pPr>
              <w:pStyle w:val="ListParagraph"/>
              <w:numPr>
                <w:ilvl w:val="0"/>
                <w:numId w:val="7"/>
              </w:numPr>
              <w:spacing w:line="257" w:lineRule="auto"/>
              <w:rPr>
                <w:rFonts w:eastAsiaTheme="minorEastAsia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sz w:val="16"/>
                <w:szCs w:val="16"/>
              </w:rPr>
              <w:t>play competitive games, modified where appropriate [for example, football], and apply basic principles suitable for attacking and defending</w:t>
            </w:r>
          </w:p>
          <w:p w14:paraId="73F43242" w14:textId="32F7A95D" w:rsidR="008C19CE" w:rsidRDefault="008C19CE" w:rsidP="4A0B07DA">
            <w:pPr>
              <w:rPr>
                <w:rFonts w:ascii="Comic Sans MS" w:hAnsi="Comic Sans MS"/>
                <w:sz w:val="16"/>
                <w:szCs w:val="16"/>
              </w:rPr>
            </w:pPr>
            <w:r w:rsidRPr="4A0B07DA">
              <w:rPr>
                <w:rFonts w:ascii="Comic Sans MS" w:hAnsi="Comic Sans MS"/>
                <w:sz w:val="16"/>
                <w:szCs w:val="16"/>
              </w:rPr>
              <w:t>Multi-skills</w:t>
            </w:r>
          </w:p>
          <w:p w14:paraId="4F9C862B" w14:textId="220857D5" w:rsidR="008C19CE" w:rsidRDefault="419BA9AF" w:rsidP="4A0B07DA">
            <w:pPr>
              <w:pStyle w:val="ListParagraph"/>
              <w:numPr>
                <w:ilvl w:val="0"/>
                <w:numId w:val="6"/>
              </w:numPr>
              <w:spacing w:line="257" w:lineRule="auto"/>
              <w:rPr>
                <w:rFonts w:eastAsiaTheme="minorEastAsia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sz w:val="16"/>
                <w:szCs w:val="16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</w:tc>
        <w:tc>
          <w:tcPr>
            <w:tcW w:w="3402" w:type="dxa"/>
          </w:tcPr>
          <w:p w14:paraId="5A0A34B7" w14:textId="3DD46F9F" w:rsidR="0D792606" w:rsidRDefault="0D792606" w:rsidP="4A0B07DA">
            <w:pPr>
              <w:rPr>
                <w:rFonts w:ascii="Comic Sans MS" w:hAnsi="Comic Sans MS"/>
                <w:sz w:val="16"/>
                <w:szCs w:val="16"/>
              </w:rPr>
            </w:pPr>
            <w:r w:rsidRPr="4A0B07DA">
              <w:rPr>
                <w:rFonts w:ascii="Comic Sans MS" w:hAnsi="Comic Sans MS"/>
                <w:sz w:val="16"/>
                <w:szCs w:val="16"/>
              </w:rPr>
              <w:t xml:space="preserve">Movement </w:t>
            </w:r>
          </w:p>
          <w:p w14:paraId="13AD0B3D" w14:textId="357264B2" w:rsidR="419BA9AF" w:rsidRDefault="419BA9AF" w:rsidP="4A0B07DA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rFonts w:eastAsiaTheme="minorEastAsia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sz w:val="16"/>
                <w:szCs w:val="16"/>
              </w:rPr>
              <w:t>develop flexibility, strength, technique, control and balance [for example, through athletics and gymnastics]</w:t>
            </w:r>
          </w:p>
          <w:p w14:paraId="4482B7B6" w14:textId="038D9782" w:rsidR="419BA9AF" w:rsidRDefault="419BA9AF" w:rsidP="4A0B07DA">
            <w:pPr>
              <w:pStyle w:val="ListParagraph"/>
              <w:numPr>
                <w:ilvl w:val="0"/>
                <w:numId w:val="3"/>
              </w:numPr>
              <w:spacing w:line="257" w:lineRule="auto"/>
              <w:rPr>
                <w:rFonts w:eastAsiaTheme="minorEastAsia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sz w:val="16"/>
                <w:szCs w:val="16"/>
              </w:rPr>
              <w:t>compare their performances with previous ones and demonstrate improvement to achieve their personal best.</w:t>
            </w:r>
          </w:p>
          <w:p w14:paraId="2DFFE220" w14:textId="2B1A83A9" w:rsidR="008C19CE" w:rsidRDefault="008C19CE" w:rsidP="4A0B07DA">
            <w:pPr>
              <w:rPr>
                <w:rFonts w:ascii="Comic Sans MS" w:hAnsi="Comic Sans MS"/>
                <w:sz w:val="16"/>
                <w:szCs w:val="16"/>
              </w:rPr>
            </w:pPr>
            <w:r w:rsidRPr="4A0B07DA">
              <w:rPr>
                <w:rFonts w:ascii="Comic Sans MS" w:hAnsi="Comic Sans MS"/>
                <w:sz w:val="16"/>
                <w:szCs w:val="16"/>
              </w:rPr>
              <w:t>Rugby</w:t>
            </w:r>
          </w:p>
          <w:p w14:paraId="5B6BDAA3" w14:textId="35589B3E" w:rsidR="008C19CE" w:rsidRDefault="419BA9AF" w:rsidP="4A0B07DA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eastAsiaTheme="minorEastAsia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sz w:val="16"/>
                <w:szCs w:val="16"/>
              </w:rPr>
              <w:t>play competitive games, modified where appropriate and apply basic principles suitable for attacking and defending</w:t>
            </w:r>
          </w:p>
        </w:tc>
        <w:tc>
          <w:tcPr>
            <w:tcW w:w="3796" w:type="dxa"/>
          </w:tcPr>
          <w:p w14:paraId="53AF91C8" w14:textId="77777777" w:rsidR="008C19CE" w:rsidRDefault="008C19CE" w:rsidP="4A0B07DA">
            <w:pPr>
              <w:rPr>
                <w:rFonts w:ascii="Comic Sans MS" w:hAnsi="Comic Sans MS"/>
                <w:sz w:val="16"/>
                <w:szCs w:val="16"/>
              </w:rPr>
            </w:pPr>
            <w:r w:rsidRPr="4A0B07DA">
              <w:rPr>
                <w:rFonts w:ascii="Comic Sans MS" w:hAnsi="Comic Sans MS"/>
                <w:sz w:val="16"/>
                <w:szCs w:val="16"/>
              </w:rPr>
              <w:t>Net and Wall Games</w:t>
            </w:r>
          </w:p>
          <w:p w14:paraId="3D599CC2" w14:textId="6DCDEA86" w:rsidR="419BA9AF" w:rsidRDefault="419BA9AF" w:rsidP="4A0B07DA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eastAsiaTheme="minorEastAsia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sz w:val="16"/>
                <w:szCs w:val="16"/>
              </w:rPr>
              <w:t>play competitive games, modified where appropriate [for example, badminton, rounders and tennis], and apply basic principles suitable for attacking and defending</w:t>
            </w:r>
          </w:p>
          <w:p w14:paraId="36D28A50" w14:textId="317BB5AE" w:rsidR="008C19CE" w:rsidRDefault="008C19CE" w:rsidP="4A0B07DA">
            <w:pPr>
              <w:rPr>
                <w:rFonts w:ascii="Comic Sans MS" w:hAnsi="Comic Sans MS"/>
                <w:sz w:val="16"/>
                <w:szCs w:val="16"/>
              </w:rPr>
            </w:pPr>
            <w:r w:rsidRPr="4A0B07DA">
              <w:rPr>
                <w:rFonts w:ascii="Comic Sans MS" w:hAnsi="Comic Sans MS"/>
                <w:sz w:val="16"/>
                <w:szCs w:val="16"/>
              </w:rPr>
              <w:t>Striking and fielding games</w:t>
            </w:r>
          </w:p>
          <w:p w14:paraId="5F5E8E09" w14:textId="6DCDEA86" w:rsidR="008C19CE" w:rsidRDefault="419BA9AF" w:rsidP="4A0B07DA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eastAsiaTheme="minorEastAsia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sz w:val="16"/>
                <w:szCs w:val="16"/>
              </w:rPr>
              <w:t>play competitive games, modified where appropriate [for example, badminton, rounders and tennis], and apply basic principles suitable for attacking and defending</w:t>
            </w:r>
          </w:p>
          <w:p w14:paraId="11787515" w14:textId="2C4B27A6" w:rsidR="008C19CE" w:rsidRDefault="008C19CE" w:rsidP="4A0B07DA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419BA9AF" w14:paraId="35B5DF4B" w14:textId="77777777" w:rsidTr="4A0B07DA">
        <w:tc>
          <w:tcPr>
            <w:tcW w:w="2365" w:type="dxa"/>
            <w:vMerge/>
          </w:tcPr>
          <w:p w14:paraId="438249B3" w14:textId="77777777" w:rsidR="00D81F62" w:rsidRDefault="00D81F62"/>
        </w:tc>
        <w:tc>
          <w:tcPr>
            <w:tcW w:w="10782" w:type="dxa"/>
            <w:gridSpan w:val="3"/>
          </w:tcPr>
          <w:p w14:paraId="3EA74FD9" w14:textId="5E50C7A1" w:rsidR="419BA9AF" w:rsidRDefault="419BA9AF" w:rsidP="4A0B07DA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swim competently, confidently and proficiently over a distance of at least 25 metres </w:t>
            </w:r>
          </w:p>
          <w:p w14:paraId="3D68C85E" w14:textId="17514521" w:rsidR="419BA9AF" w:rsidRDefault="419BA9AF" w:rsidP="4A0B07DA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use a range of strokes effectively [for example, front crawl, backstroke and breaststroke] </w:t>
            </w:r>
          </w:p>
          <w:p w14:paraId="24D47895" w14:textId="72F25A2F" w:rsidR="419BA9AF" w:rsidRDefault="419BA9AF" w:rsidP="4A0B07DA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A0B07DA">
              <w:rPr>
                <w:rFonts w:ascii="Comic Sans MS" w:eastAsia="Comic Sans MS" w:hAnsi="Comic Sans MS" w:cs="Comic Sans MS"/>
                <w:sz w:val="16"/>
                <w:szCs w:val="16"/>
              </w:rPr>
              <w:t>perform safe self-rescue in different water-based situations.</w:t>
            </w:r>
          </w:p>
        </w:tc>
      </w:tr>
      <w:tr w:rsidR="008C19CE" w14:paraId="106064E6" w14:textId="77777777" w:rsidTr="4A0B07DA">
        <w:tc>
          <w:tcPr>
            <w:tcW w:w="13147" w:type="dxa"/>
            <w:gridSpan w:val="4"/>
            <w:shd w:val="clear" w:color="auto" w:fill="B4C6E7" w:themeFill="accent1" w:themeFillTint="66"/>
          </w:tcPr>
          <w:p w14:paraId="3E16EBC9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Homework Opportunities</w:t>
            </w:r>
          </w:p>
        </w:tc>
      </w:tr>
      <w:tr w:rsidR="008C19CE" w14:paraId="54F9F6D9" w14:textId="77777777" w:rsidTr="4A0B07DA">
        <w:tc>
          <w:tcPr>
            <w:tcW w:w="2365" w:type="dxa"/>
          </w:tcPr>
          <w:p w14:paraId="5D0B8E17" w14:textId="77777777" w:rsidR="008C19CE" w:rsidRDefault="008C19CE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Homework </w:t>
            </w:r>
          </w:p>
        </w:tc>
        <w:tc>
          <w:tcPr>
            <w:tcW w:w="3584" w:type="dxa"/>
          </w:tcPr>
          <w:p w14:paraId="1F56ED96" w14:textId="77777777" w:rsidR="008C19CE" w:rsidRPr="00AA7273" w:rsidRDefault="008C19CE" w:rsidP="419BA9AF">
            <w:pPr>
              <w:rPr>
                <w:rFonts w:ascii="Comic Sans MS" w:hAnsi="Comic Sans MS"/>
                <w:sz w:val="16"/>
                <w:szCs w:val="16"/>
              </w:rPr>
            </w:pPr>
            <w:r w:rsidRPr="419BA9AF">
              <w:rPr>
                <w:rFonts w:ascii="Comic Sans MS" w:hAnsi="Comic Sans MS"/>
                <w:sz w:val="16"/>
                <w:szCs w:val="16"/>
              </w:rPr>
              <w:t xml:space="preserve">Using a range of materials, create a small model of a Stone Age dwelling. Use natural materials where possible, such as twigs, leaves, straw etc. </w:t>
            </w:r>
          </w:p>
          <w:p w14:paraId="64E5562D" w14:textId="77777777" w:rsidR="008C19CE" w:rsidRPr="00AA7273" w:rsidRDefault="008C19CE" w:rsidP="419BA9AF">
            <w:pPr>
              <w:rPr>
                <w:rFonts w:ascii="Comic Sans MS" w:hAnsi="Comic Sans MS"/>
                <w:sz w:val="16"/>
                <w:szCs w:val="16"/>
              </w:rPr>
            </w:pPr>
            <w:r w:rsidRPr="419BA9AF">
              <w:rPr>
                <w:rFonts w:ascii="Comic Sans MS" w:hAnsi="Comic Sans MS"/>
                <w:sz w:val="16"/>
                <w:szCs w:val="16"/>
              </w:rPr>
              <w:t>Think about how else you could recreate Stonehenge – maybe you could use real bricks or clay.</w:t>
            </w:r>
          </w:p>
          <w:p w14:paraId="4D27EF83" w14:textId="77777777" w:rsidR="008C19CE" w:rsidRPr="00AA7273" w:rsidRDefault="008C19CE" w:rsidP="00164987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419BA9AF">
              <w:rPr>
                <w:rFonts w:ascii="Comic Sans MS" w:hAnsi="Comic Sans MS"/>
                <w:sz w:val="16"/>
                <w:szCs w:val="16"/>
              </w:rPr>
              <w:t>Imagine you can go back in time to the Stone Age. You can take one piece of modern technology. What would you take and why?</w:t>
            </w:r>
          </w:p>
        </w:tc>
        <w:tc>
          <w:tcPr>
            <w:tcW w:w="3402" w:type="dxa"/>
          </w:tcPr>
          <w:p w14:paraId="101C5567" w14:textId="77777777" w:rsidR="008C19CE" w:rsidRDefault="008C19CE" w:rsidP="419BA9A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419BA9AF">
              <w:rPr>
                <w:rFonts w:ascii="Comic Sans MS" w:hAnsi="Comic Sans MS"/>
                <w:sz w:val="16"/>
                <w:szCs w:val="16"/>
              </w:rPr>
              <w:t>What would you take on a journey to space?</w:t>
            </w:r>
          </w:p>
          <w:p w14:paraId="2A04F79B" w14:textId="77777777" w:rsidR="008C19CE" w:rsidRPr="00151BC6" w:rsidRDefault="008C19CE" w:rsidP="419BA9A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419BA9AF">
              <w:rPr>
                <w:rFonts w:ascii="Comic Sans MS" w:hAnsi="Comic Sans MS"/>
                <w:sz w:val="16"/>
                <w:szCs w:val="16"/>
              </w:rPr>
              <w:t>You are going to meet some aliens on another planet. What 10 things would you take as presents for them? Draw them in a gift box.</w:t>
            </w:r>
          </w:p>
          <w:p w14:paraId="1B9BCF13" w14:textId="77777777" w:rsidR="008C19CE" w:rsidRDefault="008C19CE" w:rsidP="419BA9AF">
            <w:pPr>
              <w:rPr>
                <w:rFonts w:ascii="Comic Sans MS" w:hAnsi="Comic Sans MS" w:cs="Arial"/>
                <w:sz w:val="16"/>
                <w:szCs w:val="16"/>
                <w:shd w:val="clear" w:color="auto" w:fill="FFFFFF"/>
              </w:rPr>
            </w:pPr>
            <w:r w:rsidRPr="419BA9AF">
              <w:rPr>
                <w:rFonts w:ascii="Comic Sans MS" w:hAnsi="Comic Sans MS" w:cs="Arial"/>
                <w:sz w:val="16"/>
                <w:szCs w:val="16"/>
                <w:shd w:val="clear" w:color="auto" w:fill="FFFFFF"/>
              </w:rPr>
              <w:t>Make a planet theme acrostic poem.</w:t>
            </w:r>
          </w:p>
          <w:p w14:paraId="4363D69B" w14:textId="77777777" w:rsidR="008C19CE" w:rsidRDefault="008C19CE" w:rsidP="419BA9AF">
            <w:pPr>
              <w:jc w:val="both"/>
              <w:rPr>
                <w:rFonts w:ascii="Comic Sans MS" w:hAnsi="Comic Sans MS" w:cs="Arial"/>
                <w:sz w:val="16"/>
                <w:szCs w:val="16"/>
                <w:shd w:val="clear" w:color="auto" w:fill="FFFFFF"/>
              </w:rPr>
            </w:pPr>
            <w:r w:rsidRPr="419BA9AF">
              <w:rPr>
                <w:rFonts w:ascii="Comic Sans MS" w:hAnsi="Comic Sans MS" w:cs="Arial"/>
                <w:sz w:val="16"/>
                <w:szCs w:val="16"/>
                <w:shd w:val="clear" w:color="auto" w:fill="FFFFFF"/>
              </w:rPr>
              <w:t>Facts about space missions.</w:t>
            </w:r>
          </w:p>
          <w:p w14:paraId="682CD5D1" w14:textId="77777777" w:rsidR="008C19CE" w:rsidRDefault="008C19CE" w:rsidP="419BA9AF">
            <w:pPr>
              <w:jc w:val="both"/>
              <w:rPr>
                <w:rFonts w:ascii="Comic Sans MS" w:hAnsi="Comic Sans MS" w:cs="Arial"/>
                <w:sz w:val="16"/>
                <w:szCs w:val="16"/>
                <w:shd w:val="clear" w:color="auto" w:fill="FFFFFF"/>
              </w:rPr>
            </w:pPr>
            <w:r w:rsidRPr="419BA9AF">
              <w:rPr>
                <w:rFonts w:ascii="Comic Sans MS" w:hAnsi="Comic Sans MS" w:cs="Arial"/>
                <w:sz w:val="16"/>
                <w:szCs w:val="16"/>
                <w:shd w:val="clear" w:color="auto" w:fill="FFFFFF"/>
              </w:rPr>
              <w:t>Make your own space themed biscuits.</w:t>
            </w:r>
          </w:p>
          <w:p w14:paraId="1B13A724" w14:textId="77777777" w:rsidR="008C19CE" w:rsidRPr="00151BC6" w:rsidRDefault="008C19CE" w:rsidP="419BA9AF">
            <w:pPr>
              <w:jc w:val="both"/>
              <w:rPr>
                <w:rFonts w:ascii="Comic Sans MS" w:hAnsi="Comic Sans MS" w:cs="Arial"/>
                <w:sz w:val="16"/>
                <w:szCs w:val="16"/>
                <w:shd w:val="clear" w:color="auto" w:fill="FFFFFF"/>
              </w:rPr>
            </w:pPr>
            <w:r w:rsidRPr="419BA9AF">
              <w:rPr>
                <w:rFonts w:ascii="Comic Sans MS" w:hAnsi="Comic Sans MS" w:cs="Arial"/>
                <w:sz w:val="16"/>
                <w:szCs w:val="16"/>
                <w:shd w:val="clear" w:color="auto" w:fill="FFFFFF"/>
              </w:rPr>
              <w:t>Design an alien.</w:t>
            </w:r>
          </w:p>
          <w:p w14:paraId="5BFFDF5A" w14:textId="77777777" w:rsidR="008C19CE" w:rsidRPr="00151BC6" w:rsidRDefault="008C19CE" w:rsidP="419BA9AF">
            <w:pPr>
              <w:jc w:val="both"/>
              <w:rPr>
                <w:rFonts w:ascii="Comic Sans MS" w:hAnsi="Comic Sans MS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796" w:type="dxa"/>
          </w:tcPr>
          <w:p w14:paraId="02286048" w14:textId="77777777" w:rsidR="008C19CE" w:rsidRPr="00AA2356" w:rsidRDefault="008C19CE" w:rsidP="419BA9AF">
            <w:pPr>
              <w:rPr>
                <w:rFonts w:ascii="Comic Sans MS" w:hAnsi="Comic Sans MS"/>
                <w:sz w:val="16"/>
                <w:szCs w:val="16"/>
              </w:rPr>
            </w:pPr>
            <w:r w:rsidRPr="419BA9AF">
              <w:rPr>
                <w:rFonts w:ascii="Comic Sans MS" w:hAnsi="Comic Sans MS"/>
                <w:sz w:val="16"/>
                <w:szCs w:val="16"/>
              </w:rPr>
              <w:t xml:space="preserve">Create a timeline showing the Tudor kings and queens. Include a short biography for each monarch. </w:t>
            </w:r>
          </w:p>
          <w:p w14:paraId="620262CD" w14:textId="77777777" w:rsidR="008C19CE" w:rsidRPr="00AA2356" w:rsidRDefault="008C19CE" w:rsidP="419BA9AF">
            <w:pPr>
              <w:rPr>
                <w:rFonts w:ascii="Comic Sans MS" w:hAnsi="Comic Sans MS"/>
                <w:sz w:val="16"/>
                <w:szCs w:val="16"/>
              </w:rPr>
            </w:pPr>
            <w:r w:rsidRPr="419BA9AF">
              <w:rPr>
                <w:rFonts w:ascii="Comic Sans MS" w:hAnsi="Comic Sans MS"/>
                <w:sz w:val="16"/>
                <w:szCs w:val="16"/>
              </w:rPr>
              <w:t xml:space="preserve">Make a model of a Tudor house. </w:t>
            </w:r>
          </w:p>
          <w:p w14:paraId="1095389B" w14:textId="77777777" w:rsidR="008C19CE" w:rsidRPr="00AA2356" w:rsidRDefault="008C19CE" w:rsidP="419BA9AF">
            <w:pPr>
              <w:rPr>
                <w:rFonts w:ascii="Comic Sans MS" w:hAnsi="Comic Sans MS"/>
                <w:sz w:val="16"/>
                <w:szCs w:val="16"/>
              </w:rPr>
            </w:pPr>
            <w:r w:rsidRPr="419BA9AF">
              <w:rPr>
                <w:rFonts w:ascii="Comic Sans MS" w:hAnsi="Comic Sans MS"/>
                <w:sz w:val="16"/>
                <w:szCs w:val="16"/>
              </w:rPr>
              <w:t>Write a character profile about Henry VIII.</w:t>
            </w:r>
          </w:p>
          <w:p w14:paraId="47A94C87" w14:textId="77777777" w:rsidR="008C19CE" w:rsidRPr="00AA2356" w:rsidRDefault="008C19CE" w:rsidP="419BA9AF">
            <w:pPr>
              <w:rPr>
                <w:rFonts w:ascii="Comic Sans MS" w:hAnsi="Comic Sans MS"/>
                <w:sz w:val="16"/>
                <w:szCs w:val="16"/>
              </w:rPr>
            </w:pPr>
            <w:r w:rsidRPr="419BA9AF">
              <w:rPr>
                <w:rFonts w:ascii="Comic Sans MS" w:hAnsi="Comic Sans MS"/>
                <w:sz w:val="16"/>
                <w:szCs w:val="16"/>
              </w:rPr>
              <w:t>Practise drawing and painting a portrait of a Tudor monarch.  Write, design and draw a comic strip about one of the inspiring lives from our topic.</w:t>
            </w:r>
          </w:p>
          <w:p w14:paraId="44E9B60D" w14:textId="77777777" w:rsidR="008C19CE" w:rsidRPr="004B5B44" w:rsidRDefault="008C19CE" w:rsidP="419BA9AF">
            <w:pPr>
              <w:rPr>
                <w:rFonts w:ascii="Comic Sans MS" w:hAnsi="Comic Sans MS"/>
                <w:sz w:val="16"/>
                <w:szCs w:val="16"/>
              </w:rPr>
            </w:pPr>
            <w:r w:rsidRPr="419BA9AF">
              <w:rPr>
                <w:rFonts w:ascii="Comic Sans MS" w:hAnsi="Comic Sans MS"/>
                <w:sz w:val="16"/>
                <w:szCs w:val="16"/>
              </w:rPr>
              <w:t>Borrow one of our (child-friendly) versions of a Shakespeare story, such as The Tempest, Romeo and Juliet or Midsummer Night’s Dream and create a comic strip or short story based on a section of the story.</w:t>
            </w:r>
          </w:p>
        </w:tc>
      </w:tr>
    </w:tbl>
    <w:p w14:paraId="147FD2C7" w14:textId="77777777" w:rsidR="008C19CE" w:rsidRDefault="008C19CE" w:rsidP="008C19CE"/>
    <w:p w14:paraId="06C5DE02" w14:textId="77777777" w:rsidR="008C19CE" w:rsidRDefault="008C19CE" w:rsidP="008C19CE"/>
    <w:p w14:paraId="270FBE0B" w14:textId="77777777" w:rsidR="008C19CE" w:rsidRPr="008C19CE" w:rsidRDefault="008C19CE" w:rsidP="008C19C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sectPr w:rsidR="008C19CE" w:rsidRPr="008C19CE" w:rsidSect="00F433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D6740" w14:textId="77777777" w:rsidR="001D786E" w:rsidRDefault="001D786E" w:rsidP="00652D3A">
      <w:pPr>
        <w:spacing w:after="0" w:line="240" w:lineRule="auto"/>
      </w:pPr>
      <w:r>
        <w:separator/>
      </w:r>
    </w:p>
  </w:endnote>
  <w:endnote w:type="continuationSeparator" w:id="0">
    <w:p w14:paraId="0B7B24A6" w14:textId="77777777" w:rsidR="001D786E" w:rsidRDefault="001D786E" w:rsidP="0065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394C7" w14:textId="77777777" w:rsidR="001D786E" w:rsidRDefault="001D786E" w:rsidP="00652D3A">
      <w:pPr>
        <w:spacing w:after="0" w:line="240" w:lineRule="auto"/>
      </w:pPr>
      <w:r>
        <w:separator/>
      </w:r>
    </w:p>
  </w:footnote>
  <w:footnote w:type="continuationSeparator" w:id="0">
    <w:p w14:paraId="4A5EFE9B" w14:textId="77777777" w:rsidR="001D786E" w:rsidRDefault="001D786E" w:rsidP="00652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542E"/>
    <w:multiLevelType w:val="hybridMultilevel"/>
    <w:tmpl w:val="40C4132A"/>
    <w:lvl w:ilvl="0" w:tplc="B6DCC2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80C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2E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25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CF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A8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4A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AF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45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13F7"/>
    <w:multiLevelType w:val="hybridMultilevel"/>
    <w:tmpl w:val="2AC09756"/>
    <w:lvl w:ilvl="0" w:tplc="4502E0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A2D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E46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46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A5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7CF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A8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C0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22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B6B"/>
    <w:multiLevelType w:val="hybridMultilevel"/>
    <w:tmpl w:val="C1406F08"/>
    <w:lvl w:ilvl="0" w:tplc="1A988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AA3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E9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05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65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69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47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C1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A8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5055"/>
    <w:multiLevelType w:val="hybridMultilevel"/>
    <w:tmpl w:val="0E986192"/>
    <w:lvl w:ilvl="0" w:tplc="B2E46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AEF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88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EF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0A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C1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05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E1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AC4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449F7"/>
    <w:multiLevelType w:val="hybridMultilevel"/>
    <w:tmpl w:val="7D7A13F6"/>
    <w:lvl w:ilvl="0" w:tplc="4880DF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7C3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2F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EE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A4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61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2F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A8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0E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1476E"/>
    <w:multiLevelType w:val="hybridMultilevel"/>
    <w:tmpl w:val="09207794"/>
    <w:lvl w:ilvl="0" w:tplc="D55A85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CCD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0E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ED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2C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2F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AA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A5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36FC1"/>
    <w:multiLevelType w:val="hybridMultilevel"/>
    <w:tmpl w:val="0C265AA6"/>
    <w:lvl w:ilvl="0" w:tplc="2D2A25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FC8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089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40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27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8EC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0E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24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009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F4E05"/>
    <w:multiLevelType w:val="hybridMultilevel"/>
    <w:tmpl w:val="9E629426"/>
    <w:lvl w:ilvl="0" w:tplc="D882A2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6CA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04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43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47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C7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8F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66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FAC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11A3F"/>
    <w:multiLevelType w:val="hybridMultilevel"/>
    <w:tmpl w:val="1E3E7028"/>
    <w:lvl w:ilvl="0" w:tplc="2760F5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08D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A4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ED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0B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E0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45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05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A4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157E8"/>
    <w:multiLevelType w:val="hybridMultilevel"/>
    <w:tmpl w:val="4424A724"/>
    <w:lvl w:ilvl="0" w:tplc="AC7EF0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1CA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66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0A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4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703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4E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05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50D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84F1B"/>
    <w:multiLevelType w:val="hybridMultilevel"/>
    <w:tmpl w:val="2B605D8E"/>
    <w:lvl w:ilvl="0" w:tplc="A0B0FD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AEE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4A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EB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C2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0E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E1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4A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A5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F17D4"/>
    <w:multiLevelType w:val="hybridMultilevel"/>
    <w:tmpl w:val="B9E636A6"/>
    <w:lvl w:ilvl="0" w:tplc="CC9277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82C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22E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83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26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87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6B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EB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627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B3CFD"/>
    <w:multiLevelType w:val="hybridMultilevel"/>
    <w:tmpl w:val="D4485C08"/>
    <w:lvl w:ilvl="0" w:tplc="17F2E2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E2C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00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85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A9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65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66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67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E9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43753"/>
    <w:multiLevelType w:val="hybridMultilevel"/>
    <w:tmpl w:val="62CA7186"/>
    <w:lvl w:ilvl="0" w:tplc="7B3C1B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4CC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87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A5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02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206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EA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2B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ED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964C7"/>
    <w:multiLevelType w:val="hybridMultilevel"/>
    <w:tmpl w:val="ED1AB7D4"/>
    <w:lvl w:ilvl="0" w:tplc="D6308B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620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4C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C2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2A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F87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22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82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C03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83B1C"/>
    <w:multiLevelType w:val="hybridMultilevel"/>
    <w:tmpl w:val="D6CAAABE"/>
    <w:lvl w:ilvl="0" w:tplc="E99A80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E07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26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26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06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4D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21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C6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A8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F7D55"/>
    <w:multiLevelType w:val="hybridMultilevel"/>
    <w:tmpl w:val="011020D0"/>
    <w:lvl w:ilvl="0" w:tplc="230023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30C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563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C0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C8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E4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80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87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E0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F072C"/>
    <w:multiLevelType w:val="hybridMultilevel"/>
    <w:tmpl w:val="B1C8E5D2"/>
    <w:lvl w:ilvl="0" w:tplc="2CCE2E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CCB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ED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46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ED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28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CD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4E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D6F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A67CD"/>
    <w:multiLevelType w:val="hybridMultilevel"/>
    <w:tmpl w:val="0012011E"/>
    <w:lvl w:ilvl="0" w:tplc="56A439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209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009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A3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8D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EED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A3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89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C1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12911"/>
    <w:multiLevelType w:val="hybridMultilevel"/>
    <w:tmpl w:val="68C2336C"/>
    <w:lvl w:ilvl="0" w:tplc="0520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481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C1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2D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03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EB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0C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2D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E6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07273"/>
    <w:multiLevelType w:val="hybridMultilevel"/>
    <w:tmpl w:val="CFDE1086"/>
    <w:lvl w:ilvl="0" w:tplc="50A4F7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68F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48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6B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63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C0E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01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C2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A9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10"/>
  </w:num>
  <w:num w:numId="5">
    <w:abstractNumId w:val="5"/>
  </w:num>
  <w:num w:numId="6">
    <w:abstractNumId w:val="17"/>
  </w:num>
  <w:num w:numId="7">
    <w:abstractNumId w:val="1"/>
  </w:num>
  <w:num w:numId="8">
    <w:abstractNumId w:val="9"/>
  </w:num>
  <w:num w:numId="9">
    <w:abstractNumId w:val="8"/>
  </w:num>
  <w:num w:numId="10">
    <w:abstractNumId w:val="15"/>
  </w:num>
  <w:num w:numId="11">
    <w:abstractNumId w:val="3"/>
  </w:num>
  <w:num w:numId="12">
    <w:abstractNumId w:val="20"/>
  </w:num>
  <w:num w:numId="13">
    <w:abstractNumId w:val="13"/>
  </w:num>
  <w:num w:numId="14">
    <w:abstractNumId w:val="11"/>
  </w:num>
  <w:num w:numId="15">
    <w:abstractNumId w:val="6"/>
  </w:num>
  <w:num w:numId="16">
    <w:abstractNumId w:val="12"/>
  </w:num>
  <w:num w:numId="17">
    <w:abstractNumId w:val="4"/>
  </w:num>
  <w:num w:numId="18">
    <w:abstractNumId w:val="16"/>
  </w:num>
  <w:num w:numId="19">
    <w:abstractNumId w:val="2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3A"/>
    <w:rsid w:val="0002695D"/>
    <w:rsid w:val="001426C4"/>
    <w:rsid w:val="00180236"/>
    <w:rsid w:val="001B1754"/>
    <w:rsid w:val="001D2CF9"/>
    <w:rsid w:val="001D786E"/>
    <w:rsid w:val="00217D8D"/>
    <w:rsid w:val="003460DE"/>
    <w:rsid w:val="00355340"/>
    <w:rsid w:val="003C6258"/>
    <w:rsid w:val="00514B34"/>
    <w:rsid w:val="00562487"/>
    <w:rsid w:val="00563648"/>
    <w:rsid w:val="00581EA1"/>
    <w:rsid w:val="006327B7"/>
    <w:rsid w:val="00652D3A"/>
    <w:rsid w:val="006747D1"/>
    <w:rsid w:val="006B6744"/>
    <w:rsid w:val="00701F24"/>
    <w:rsid w:val="00797C68"/>
    <w:rsid w:val="008A0036"/>
    <w:rsid w:val="008C19CE"/>
    <w:rsid w:val="00937516"/>
    <w:rsid w:val="00944445"/>
    <w:rsid w:val="009C79E2"/>
    <w:rsid w:val="00A30166"/>
    <w:rsid w:val="00B810A1"/>
    <w:rsid w:val="00CD7E02"/>
    <w:rsid w:val="00D81F62"/>
    <w:rsid w:val="00DC5EA7"/>
    <w:rsid w:val="00E308E6"/>
    <w:rsid w:val="00E34749"/>
    <w:rsid w:val="00F76DC6"/>
    <w:rsid w:val="0165B247"/>
    <w:rsid w:val="02384A43"/>
    <w:rsid w:val="02492B0B"/>
    <w:rsid w:val="0329A4BE"/>
    <w:rsid w:val="03CEEFA5"/>
    <w:rsid w:val="03D41AA4"/>
    <w:rsid w:val="03E4FB6C"/>
    <w:rsid w:val="04A98A3B"/>
    <w:rsid w:val="05224929"/>
    <w:rsid w:val="054D2BEB"/>
    <w:rsid w:val="06455A9C"/>
    <w:rsid w:val="06614580"/>
    <w:rsid w:val="070BBB66"/>
    <w:rsid w:val="0760C8D4"/>
    <w:rsid w:val="07E12AFD"/>
    <w:rsid w:val="0A893C79"/>
    <w:rsid w:val="0B18CBBF"/>
    <w:rsid w:val="0BC9277D"/>
    <w:rsid w:val="0D0141C1"/>
    <w:rsid w:val="0D792606"/>
    <w:rsid w:val="0E9D1222"/>
    <w:rsid w:val="0F44903E"/>
    <w:rsid w:val="0FF42A68"/>
    <w:rsid w:val="1038E283"/>
    <w:rsid w:val="106051CA"/>
    <w:rsid w:val="132908A3"/>
    <w:rsid w:val="137ECA2F"/>
    <w:rsid w:val="14644638"/>
    <w:rsid w:val="14BFAE05"/>
    <w:rsid w:val="1514412C"/>
    <w:rsid w:val="156AA3D5"/>
    <w:rsid w:val="15B500B2"/>
    <w:rsid w:val="16446F61"/>
    <w:rsid w:val="16718A2D"/>
    <w:rsid w:val="1750D113"/>
    <w:rsid w:val="17BD5FC6"/>
    <w:rsid w:val="18ECA174"/>
    <w:rsid w:val="1A8871D5"/>
    <w:rsid w:val="1BD14613"/>
    <w:rsid w:val="1C562FC0"/>
    <w:rsid w:val="1D4D48C2"/>
    <w:rsid w:val="1FEE634E"/>
    <w:rsid w:val="20186C73"/>
    <w:rsid w:val="20A18193"/>
    <w:rsid w:val="2129A0E3"/>
    <w:rsid w:val="228ED76A"/>
    <w:rsid w:val="22C57144"/>
    <w:rsid w:val="2357FABB"/>
    <w:rsid w:val="23DC57F8"/>
    <w:rsid w:val="24EBDD96"/>
    <w:rsid w:val="26C0ECBC"/>
    <w:rsid w:val="273456B6"/>
    <w:rsid w:val="28156017"/>
    <w:rsid w:val="282B6BDE"/>
    <w:rsid w:val="2B38E391"/>
    <w:rsid w:val="2BBE51CF"/>
    <w:rsid w:val="2BBF7ED1"/>
    <w:rsid w:val="2C291BF9"/>
    <w:rsid w:val="2C744110"/>
    <w:rsid w:val="2CE8D13A"/>
    <w:rsid w:val="2DBE40D1"/>
    <w:rsid w:val="2E26B36D"/>
    <w:rsid w:val="30073442"/>
    <w:rsid w:val="300F97EF"/>
    <w:rsid w:val="320F78DE"/>
    <w:rsid w:val="320FFA7C"/>
    <w:rsid w:val="32A4FB34"/>
    <w:rsid w:val="32A6310E"/>
    <w:rsid w:val="32CA5A37"/>
    <w:rsid w:val="35205741"/>
    <w:rsid w:val="359639A9"/>
    <w:rsid w:val="37786C57"/>
    <w:rsid w:val="38E452D0"/>
    <w:rsid w:val="3952C418"/>
    <w:rsid w:val="39610B02"/>
    <w:rsid w:val="3AFCDB63"/>
    <w:rsid w:val="3B9DB465"/>
    <w:rsid w:val="3C127A2E"/>
    <w:rsid w:val="3D796082"/>
    <w:rsid w:val="3DF358AD"/>
    <w:rsid w:val="3E347C25"/>
    <w:rsid w:val="3E7BE624"/>
    <w:rsid w:val="3EC916B7"/>
    <w:rsid w:val="3F1530E3"/>
    <w:rsid w:val="3FC91C3C"/>
    <w:rsid w:val="3FD04C86"/>
    <w:rsid w:val="4072F827"/>
    <w:rsid w:val="419BA9AF"/>
    <w:rsid w:val="41C3CA80"/>
    <w:rsid w:val="41E2EEE2"/>
    <w:rsid w:val="43E4CB9D"/>
    <w:rsid w:val="4633B008"/>
    <w:rsid w:val="463F8E0A"/>
    <w:rsid w:val="4655F275"/>
    <w:rsid w:val="4686F809"/>
    <w:rsid w:val="478071E0"/>
    <w:rsid w:val="4898BB6F"/>
    <w:rsid w:val="496B50CA"/>
    <w:rsid w:val="4A0B07DA"/>
    <w:rsid w:val="4A100534"/>
    <w:rsid w:val="4A2935C8"/>
    <w:rsid w:val="4B12FF2D"/>
    <w:rsid w:val="4B5A692C"/>
    <w:rsid w:val="4BDF52D9"/>
    <w:rsid w:val="4C8217AC"/>
    <w:rsid w:val="4CAECF8E"/>
    <w:rsid w:val="4E4A9FEF"/>
    <w:rsid w:val="4E82BE2E"/>
    <w:rsid w:val="4F7EEF04"/>
    <w:rsid w:val="567403C5"/>
    <w:rsid w:val="576C9340"/>
    <w:rsid w:val="5782984C"/>
    <w:rsid w:val="580E52D9"/>
    <w:rsid w:val="580FD426"/>
    <w:rsid w:val="590863A1"/>
    <w:rsid w:val="593736FB"/>
    <w:rsid w:val="5A0FC328"/>
    <w:rsid w:val="5A14EE27"/>
    <w:rsid w:val="5C400463"/>
    <w:rsid w:val="5CE34549"/>
    <w:rsid w:val="5E00204A"/>
    <w:rsid w:val="5E5AA4EB"/>
    <w:rsid w:val="5F0FA5E8"/>
    <w:rsid w:val="601AE60B"/>
    <w:rsid w:val="606B074E"/>
    <w:rsid w:val="61A3825C"/>
    <w:rsid w:val="61F9E505"/>
    <w:rsid w:val="62537D50"/>
    <w:rsid w:val="62DE1941"/>
    <w:rsid w:val="630F6A80"/>
    <w:rsid w:val="63EF4DB1"/>
    <w:rsid w:val="64AB3AE1"/>
    <w:rsid w:val="6557A0CE"/>
    <w:rsid w:val="65F209D2"/>
    <w:rsid w:val="67461248"/>
    <w:rsid w:val="68761933"/>
    <w:rsid w:val="68819D26"/>
    <w:rsid w:val="688F4190"/>
    <w:rsid w:val="689D5FD1"/>
    <w:rsid w:val="68E1E2A9"/>
    <w:rsid w:val="6931981A"/>
    <w:rsid w:val="6A03F4EF"/>
    <w:rsid w:val="6A11E994"/>
    <w:rsid w:val="6A4F988D"/>
    <w:rsid w:val="6ACD687B"/>
    <w:rsid w:val="6B7FEACE"/>
    <w:rsid w:val="6BC6E252"/>
    <w:rsid w:val="6BEB68EE"/>
    <w:rsid w:val="6CA17CE8"/>
    <w:rsid w:val="6D62B2B3"/>
    <w:rsid w:val="6DE4EC2C"/>
    <w:rsid w:val="6E05093D"/>
    <w:rsid w:val="6E904C4E"/>
    <w:rsid w:val="6FD3F2AB"/>
    <w:rsid w:val="70F54000"/>
    <w:rsid w:val="713CA9FF"/>
    <w:rsid w:val="72847148"/>
    <w:rsid w:val="72911061"/>
    <w:rsid w:val="72D87A60"/>
    <w:rsid w:val="737D8C14"/>
    <w:rsid w:val="73CED7A1"/>
    <w:rsid w:val="7444722F"/>
    <w:rsid w:val="75BCD321"/>
    <w:rsid w:val="75C8B123"/>
    <w:rsid w:val="76101B22"/>
    <w:rsid w:val="7643342F"/>
    <w:rsid w:val="764E9B4C"/>
    <w:rsid w:val="77067863"/>
    <w:rsid w:val="770994F9"/>
    <w:rsid w:val="778F2126"/>
    <w:rsid w:val="784D1796"/>
    <w:rsid w:val="788AB546"/>
    <w:rsid w:val="78948B4D"/>
    <w:rsid w:val="78A248C4"/>
    <w:rsid w:val="7A24F0C8"/>
    <w:rsid w:val="7A8F16A3"/>
    <w:rsid w:val="7B4924C0"/>
    <w:rsid w:val="7C3C6D5F"/>
    <w:rsid w:val="7C9E7855"/>
    <w:rsid w:val="7D5FAE20"/>
    <w:rsid w:val="7D64D91F"/>
    <w:rsid w:val="7F00A980"/>
    <w:rsid w:val="7F118A48"/>
    <w:rsid w:val="7FD6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B3E2C"/>
  <w15:chartTrackingRefBased/>
  <w15:docId w15:val="{9BAB7C9F-98DB-4602-9F11-676D82B1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D3A"/>
  </w:style>
  <w:style w:type="paragraph" w:styleId="NoSpacing">
    <w:name w:val="No Spacing"/>
    <w:uiPriority w:val="1"/>
    <w:qFormat/>
    <w:rsid w:val="00652D3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52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D3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0ABC7AF17C54B9227CE773599E13E" ma:contentTypeVersion="2" ma:contentTypeDescription="Create a new document." ma:contentTypeScope="" ma:versionID="1478e5426c5bf14f2382eb27e915d0e7">
  <xsd:schema xmlns:xsd="http://www.w3.org/2001/XMLSchema" xmlns:xs="http://www.w3.org/2001/XMLSchema" xmlns:p="http://schemas.microsoft.com/office/2006/metadata/properties" xmlns:ns2="97e37ec5-8bb8-4f87-b9d9-54fdca14c7d1" targetNamespace="http://schemas.microsoft.com/office/2006/metadata/properties" ma:root="true" ma:fieldsID="5bd9a07f8624c92cd1369bd388298250" ns2:_="">
    <xsd:import namespace="97e37ec5-8bb8-4f87-b9d9-54fdca14c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37ec5-8bb8-4f87-b9d9-54fdca14c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86BB2-59EE-4921-9615-75186F1A2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424CD-35E1-41D2-97A4-D991D4ED56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7AAB27-3887-4DA6-A115-0C0A46B4D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37ec5-8bb8-4f87-b9d9-54fdca14c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5143</Words>
  <Characters>29317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Lynsey Gregory</cp:lastModifiedBy>
  <cp:revision>2</cp:revision>
  <dcterms:created xsi:type="dcterms:W3CDTF">2023-02-02T14:40:00Z</dcterms:created>
  <dcterms:modified xsi:type="dcterms:W3CDTF">2023-02-02T14:40:00Z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0x0101000720ABC7AF17C54B9227CE773599E13E</vt:lpwstr>
  </property>
</Properties>
</file>