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2527D8" w14:paraId="1836A2F7" w14:textId="77777777" w:rsidTr="00C77D4C">
        <w:tc>
          <w:tcPr>
            <w:tcW w:w="13948" w:type="dxa"/>
          </w:tcPr>
          <w:p w14:paraId="1B728E60" w14:textId="77777777" w:rsidR="003C50EA" w:rsidRPr="00780343" w:rsidRDefault="003C50EA" w:rsidP="003C50EA">
            <w:pPr>
              <w:rPr>
                <w:b/>
              </w:rPr>
            </w:pPr>
            <w:bookmarkStart w:id="0" w:name="_GoBack" w:colFirst="0" w:colLast="0"/>
            <w:r w:rsidRPr="00780343">
              <w:rPr>
                <w:b/>
              </w:rPr>
              <w:t>Understanding the World</w:t>
            </w:r>
            <w:r w:rsidR="00780343" w:rsidRPr="00780343">
              <w:rPr>
                <w:b/>
              </w:rPr>
              <w:t xml:space="preserve">- </w:t>
            </w:r>
            <w:r w:rsidRPr="00780343">
              <w:rPr>
                <w:b/>
              </w:rPr>
              <w:t>Past and Present</w:t>
            </w:r>
            <w:r w:rsidRPr="00780343">
              <w:t xml:space="preserve"> </w:t>
            </w:r>
            <w:r w:rsidRPr="00780343">
              <w:rPr>
                <w:b/>
              </w:rPr>
              <w:t xml:space="preserve">ELG </w:t>
            </w:r>
          </w:p>
          <w:p w14:paraId="14CCC78D" w14:textId="77777777" w:rsidR="003C50EA" w:rsidRPr="00780343" w:rsidRDefault="003C50EA" w:rsidP="003C50EA">
            <w:r w:rsidRPr="00780343">
              <w:sym w:font="Symbol" w:char="F0B7"/>
            </w:r>
            <w:r w:rsidRPr="00780343">
              <w:t xml:space="preserve"> Talk about the lives of the people around them and their roles in society. </w:t>
            </w:r>
          </w:p>
          <w:p w14:paraId="0F103B6D" w14:textId="77777777" w:rsidR="003C50EA" w:rsidRPr="00780343" w:rsidRDefault="003C50EA" w:rsidP="003C50EA">
            <w:r w:rsidRPr="00780343">
              <w:sym w:font="Symbol" w:char="F0B7"/>
            </w:r>
            <w:r w:rsidRPr="00780343">
              <w:t xml:space="preserve"> Know some similarities and differences between things in the past and now, drawing on their experiences and what has been read in class.</w:t>
            </w:r>
          </w:p>
          <w:p w14:paraId="7CC477D8" w14:textId="77777777" w:rsidR="002527D8" w:rsidRPr="00780343" w:rsidRDefault="003C50EA" w:rsidP="00780343">
            <w:pPr>
              <w:rPr>
                <w:sz w:val="16"/>
                <w:szCs w:val="16"/>
              </w:rPr>
            </w:pPr>
            <w:r w:rsidRPr="00780343">
              <w:sym w:font="Symbol" w:char="F0B7"/>
            </w:r>
            <w:r w:rsidRPr="00780343">
              <w:t xml:space="preserve"> Understand the past through settings, characters and events encountered in books read in class and storytelling.</w:t>
            </w:r>
            <w:r w:rsidRPr="00C717C3">
              <w:rPr>
                <w:sz w:val="16"/>
                <w:szCs w:val="16"/>
              </w:rPr>
              <w:t xml:space="preserve"> </w:t>
            </w:r>
          </w:p>
        </w:tc>
      </w:tr>
      <w:tr w:rsidR="00C77D4C" w14:paraId="15995B3D" w14:textId="77777777" w:rsidTr="00C77D4C">
        <w:tc>
          <w:tcPr>
            <w:tcW w:w="13948" w:type="dxa"/>
          </w:tcPr>
          <w:p w14:paraId="03169D33" w14:textId="77777777" w:rsidR="00C77D4C" w:rsidRPr="00780343" w:rsidRDefault="00C77D4C" w:rsidP="00C77D4C">
            <w:pPr>
              <w:rPr>
                <w:b/>
              </w:rPr>
            </w:pPr>
            <w:r w:rsidRPr="00780343">
              <w:rPr>
                <w:b/>
              </w:rPr>
              <w:t>KS1 National Curriculum Objectives</w:t>
            </w:r>
            <w:r w:rsidR="00780343" w:rsidRPr="00780343">
              <w:rPr>
                <w:b/>
              </w:rPr>
              <w:t>: History</w:t>
            </w:r>
          </w:p>
        </w:tc>
      </w:tr>
      <w:tr w:rsidR="00C77D4C" w14:paraId="05C7CBBC" w14:textId="77777777" w:rsidTr="00C77D4C">
        <w:tc>
          <w:tcPr>
            <w:tcW w:w="13948" w:type="dxa"/>
          </w:tcPr>
          <w:p w14:paraId="374DDEFF" w14:textId="77777777" w:rsidR="00C77D4C" w:rsidRPr="00780343" w:rsidRDefault="00C77D4C" w:rsidP="00C77D4C">
            <w:pPr>
              <w:rPr>
                <w:b/>
              </w:rPr>
            </w:pPr>
            <w:r w:rsidRPr="00780343">
              <w:rPr>
                <w:b/>
              </w:rPr>
              <w:t xml:space="preserve">Pupils should be taught </w:t>
            </w:r>
            <w:r w:rsidR="00FA2CCE" w:rsidRPr="00780343">
              <w:rPr>
                <w:b/>
              </w:rPr>
              <w:t>about</w:t>
            </w:r>
            <w:r w:rsidRPr="00780343">
              <w:rPr>
                <w:b/>
              </w:rPr>
              <w:t>:</w:t>
            </w:r>
          </w:p>
          <w:p w14:paraId="4170B115" w14:textId="77777777" w:rsidR="00C77D4C" w:rsidRPr="00780343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0343">
              <w:t>changes within living memory. Where appropriate, these should be used to reveal aspects of change in national life.</w:t>
            </w:r>
          </w:p>
          <w:p w14:paraId="1B46414E" w14:textId="77777777" w:rsidR="00FA2CCE" w:rsidRPr="00780343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0343">
              <w:t xml:space="preserve">events beyond living memory that are significant nationally or globally [for example, the Great Fire of London, the first aeroplane flight or events commemorated through festivals or anniversaries] </w:t>
            </w:r>
          </w:p>
          <w:p w14:paraId="71441C88" w14:textId="77777777" w:rsidR="00FA2CCE" w:rsidRPr="00780343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0343">
              <w:t xml:space="preserve"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 </w:t>
            </w:r>
          </w:p>
          <w:p w14:paraId="5D078D62" w14:textId="77777777" w:rsidR="00FA2CCE" w:rsidRPr="00780343" w:rsidRDefault="00FA2CCE" w:rsidP="00C77D4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0343">
              <w:t>significant historical events, people and places in their own locality.</w:t>
            </w:r>
          </w:p>
        </w:tc>
      </w:tr>
      <w:bookmarkEnd w:id="0"/>
    </w:tbl>
    <w:p w14:paraId="5CDFAAAF" w14:textId="77777777" w:rsidR="00FB0A39" w:rsidRDefault="00FB0A3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793"/>
        <w:gridCol w:w="1969"/>
        <w:gridCol w:w="1969"/>
        <w:gridCol w:w="2019"/>
        <w:gridCol w:w="2019"/>
        <w:gridCol w:w="2009"/>
        <w:gridCol w:w="1963"/>
      </w:tblGrid>
      <w:tr w:rsidR="00480449" w14:paraId="256BC224" w14:textId="77777777" w:rsidTr="00480449">
        <w:trPr>
          <w:trHeight w:val="509"/>
        </w:trPr>
        <w:tc>
          <w:tcPr>
            <w:tcW w:w="755" w:type="dxa"/>
            <w:vMerge w:val="restart"/>
            <w:shd w:val="clear" w:color="auto" w:fill="auto"/>
          </w:tcPr>
          <w:p w14:paraId="0BA3EF0B" w14:textId="77777777" w:rsidR="00480449" w:rsidRPr="00624E89" w:rsidRDefault="00480449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31F4CB" wp14:editId="2488F593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  <w:shd w:val="clear" w:color="auto" w:fill="00B0F0"/>
          </w:tcPr>
          <w:p w14:paraId="2B1628F4" w14:textId="77777777" w:rsidR="00480449" w:rsidRPr="00624E8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4158" w:type="dxa"/>
            <w:gridSpan w:val="2"/>
            <w:shd w:val="clear" w:color="auto" w:fill="00B0F0"/>
          </w:tcPr>
          <w:p w14:paraId="0C2DD5B6" w14:textId="77777777" w:rsidR="00480449" w:rsidRDefault="0048044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40" w:type="dxa"/>
            <w:gridSpan w:val="2"/>
            <w:shd w:val="clear" w:color="auto" w:fill="00B0F0"/>
          </w:tcPr>
          <w:p w14:paraId="556C5C04" w14:textId="77777777" w:rsidR="00480449" w:rsidRDefault="0048044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0" w:type="dxa"/>
            <w:gridSpan w:val="2"/>
            <w:shd w:val="clear" w:color="auto" w:fill="00B0F0"/>
          </w:tcPr>
          <w:p w14:paraId="3912E86F" w14:textId="77777777" w:rsidR="00480449" w:rsidRDefault="0048044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480449" w14:paraId="12C7F4A6" w14:textId="77777777" w:rsidTr="00480449">
        <w:trPr>
          <w:trHeight w:val="509"/>
        </w:trPr>
        <w:tc>
          <w:tcPr>
            <w:tcW w:w="755" w:type="dxa"/>
            <w:vMerge/>
            <w:shd w:val="clear" w:color="auto" w:fill="auto"/>
          </w:tcPr>
          <w:p w14:paraId="3203B46C" w14:textId="77777777" w:rsidR="00480449" w:rsidRDefault="00480449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vMerge/>
            <w:shd w:val="clear" w:color="auto" w:fill="00B0F0"/>
          </w:tcPr>
          <w:p w14:paraId="532D68CD" w14:textId="77777777" w:rsidR="00480449" w:rsidRDefault="00480449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00B0F0"/>
          </w:tcPr>
          <w:p w14:paraId="101A6AF3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79" w:type="dxa"/>
            <w:shd w:val="clear" w:color="auto" w:fill="00B0F0"/>
          </w:tcPr>
          <w:p w14:paraId="6085A406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070" w:type="dxa"/>
            <w:shd w:val="clear" w:color="auto" w:fill="00B0F0"/>
          </w:tcPr>
          <w:p w14:paraId="01F2596B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070" w:type="dxa"/>
            <w:shd w:val="clear" w:color="auto" w:fill="00B0F0"/>
          </w:tcPr>
          <w:p w14:paraId="495D0C2D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070" w:type="dxa"/>
            <w:shd w:val="clear" w:color="auto" w:fill="00B0F0"/>
          </w:tcPr>
          <w:p w14:paraId="11A8FDEF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70" w:type="dxa"/>
            <w:shd w:val="clear" w:color="auto" w:fill="00B0F0"/>
          </w:tcPr>
          <w:p w14:paraId="1B226D4D" w14:textId="77777777" w:rsidR="00480449" w:rsidRDefault="00480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14:paraId="3F706F22" w14:textId="77777777" w:rsidTr="003F63F8">
        <w:trPr>
          <w:trHeight w:val="557"/>
        </w:trPr>
        <w:tc>
          <w:tcPr>
            <w:tcW w:w="1510" w:type="dxa"/>
            <w:gridSpan w:val="2"/>
            <w:shd w:val="clear" w:color="auto" w:fill="00B0F0"/>
          </w:tcPr>
          <w:p w14:paraId="1C013755" w14:textId="77777777" w:rsidR="009B5A45" w:rsidRPr="00624E89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14:paraId="75B4861A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14:paraId="29898590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1BD5B15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>Super Toys</w:t>
            </w:r>
          </w:p>
          <w:p w14:paraId="700224A2" w14:textId="77777777" w:rsidR="00780343" w:rsidRPr="00780343" w:rsidRDefault="00780343" w:rsidP="009B5A4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Toy museum</w:t>
            </w:r>
          </w:p>
          <w:p w14:paraId="1D44519E" w14:textId="77777777" w:rsidR="00FA2CCE" w:rsidRDefault="00FA2CCE" w:rsidP="009B5A45">
            <w:pPr>
              <w:rPr>
                <w:rFonts w:cstheme="minorHAnsi"/>
                <w:sz w:val="24"/>
                <w:szCs w:val="24"/>
              </w:rPr>
            </w:pPr>
          </w:p>
          <w:p w14:paraId="60FBCA20" w14:textId="77777777" w:rsidR="00DF4425" w:rsidRDefault="007149D0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36862284" w14:textId="77777777" w:rsidR="007149D0" w:rsidRDefault="004A4D8B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 &amp; my family</w:t>
            </w:r>
          </w:p>
          <w:p w14:paraId="52E6E337" w14:textId="77777777" w:rsidR="008930B1" w:rsidRDefault="008930B1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A796D5" w14:textId="77777777" w:rsidR="00DF4425" w:rsidRDefault="00DF4425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7E52721F" w14:textId="77777777" w:rsidR="00FA2CCE" w:rsidRPr="00FA2CCE" w:rsidRDefault="00FA2CCE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FA2CCE">
              <w:rPr>
                <w:rFonts w:cstheme="minorHAnsi"/>
                <w:b/>
                <w:sz w:val="24"/>
                <w:szCs w:val="24"/>
              </w:rPr>
              <w:t>Changes within living memory- toys &amp; games.</w:t>
            </w:r>
          </w:p>
          <w:p w14:paraId="3BF0FC22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27057B58" w14:textId="77777777" w:rsidR="009B5A45" w:rsidRPr="003F63F8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1859B464" w14:textId="77777777" w:rsidR="00780343" w:rsidRDefault="00780343" w:rsidP="00780343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If you go down to the woods today…</w:t>
            </w:r>
          </w:p>
          <w:p w14:paraId="446A1680" w14:textId="77777777" w:rsidR="006F30D4" w:rsidRDefault="006F30D4" w:rsidP="0078034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Woodland adventure</w:t>
            </w:r>
          </w:p>
          <w:p w14:paraId="34EE12DA" w14:textId="77777777" w:rsidR="004A4D8B" w:rsidRDefault="004A4D8B" w:rsidP="0078034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C5613AE" w14:textId="77777777" w:rsidR="00060616" w:rsidRDefault="00060616" w:rsidP="0078034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D3DD5EB" w14:textId="77777777" w:rsidR="00060616" w:rsidRPr="006F30D4" w:rsidRDefault="00060616" w:rsidP="00780343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844A529" w14:textId="77777777" w:rsidR="00780343" w:rsidRPr="005F6494" w:rsidRDefault="00780343" w:rsidP="009B5A45">
            <w:pPr>
              <w:rPr>
                <w:rFonts w:cstheme="minorHAnsi"/>
                <w:sz w:val="24"/>
                <w:szCs w:val="24"/>
              </w:rPr>
            </w:pPr>
          </w:p>
          <w:p w14:paraId="0C80FB6D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B3A3CCB" w14:textId="77777777" w:rsidR="009B5A45" w:rsidRPr="005F6494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3B1A6E" w14:textId="77777777" w:rsidR="00780343" w:rsidRDefault="00780343" w:rsidP="00780343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 xml:space="preserve">Frozen Planet </w:t>
            </w:r>
          </w:p>
          <w:p w14:paraId="3A71A9E7" w14:textId="77777777" w:rsidR="004A4D8B" w:rsidRDefault="004A4D8B" w:rsidP="00780343">
            <w:pPr>
              <w:rPr>
                <w:rFonts w:cstheme="minorHAnsi"/>
                <w:sz w:val="24"/>
                <w:szCs w:val="24"/>
              </w:rPr>
            </w:pPr>
          </w:p>
          <w:p w14:paraId="358FE8BF" w14:textId="77777777" w:rsidR="004A4D8B" w:rsidRPr="004A4D8B" w:rsidRDefault="004A4D8B" w:rsidP="004A4D8B">
            <w:pPr>
              <w:rPr>
                <w:rFonts w:cstheme="minorHAnsi"/>
                <w:b/>
                <w:sz w:val="24"/>
                <w:szCs w:val="24"/>
              </w:rPr>
            </w:pPr>
            <w:r w:rsidRPr="004A4D8B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6CE0BB74" w14:textId="77777777" w:rsidR="004A4D8B" w:rsidRPr="004A4D8B" w:rsidRDefault="004A4D8B" w:rsidP="004A4D8B">
            <w:pPr>
              <w:rPr>
                <w:rFonts w:cstheme="minorHAnsi"/>
                <w:b/>
                <w:sz w:val="24"/>
                <w:szCs w:val="24"/>
              </w:rPr>
            </w:pPr>
            <w:r w:rsidRPr="004A4D8B">
              <w:rPr>
                <w:rFonts w:cstheme="minorHAnsi"/>
                <w:b/>
                <w:sz w:val="24"/>
                <w:szCs w:val="24"/>
              </w:rPr>
              <w:t>Nursery rhymes</w:t>
            </w:r>
          </w:p>
          <w:p w14:paraId="048449B4" w14:textId="77777777" w:rsidR="004A4D8B" w:rsidRDefault="004A4D8B" w:rsidP="00780343">
            <w:pPr>
              <w:rPr>
                <w:rFonts w:cstheme="minorHAnsi"/>
                <w:sz w:val="24"/>
                <w:szCs w:val="24"/>
              </w:rPr>
            </w:pPr>
          </w:p>
          <w:p w14:paraId="620C3BE8" w14:textId="77777777" w:rsidR="00060616" w:rsidRDefault="00060616" w:rsidP="00780343">
            <w:pPr>
              <w:rPr>
                <w:rFonts w:cstheme="minorHAnsi"/>
                <w:sz w:val="24"/>
                <w:szCs w:val="24"/>
              </w:rPr>
            </w:pPr>
          </w:p>
          <w:p w14:paraId="0A6311FF" w14:textId="77777777" w:rsidR="00060616" w:rsidRDefault="00060616" w:rsidP="00780343">
            <w:pPr>
              <w:rPr>
                <w:rFonts w:cstheme="minorHAnsi"/>
                <w:sz w:val="24"/>
                <w:szCs w:val="24"/>
              </w:rPr>
            </w:pPr>
          </w:p>
          <w:p w14:paraId="15B6078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34BA01C" w14:textId="77777777" w:rsidR="009B5A45" w:rsidRPr="004A3772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4A1264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Pre-Historic Predators</w:t>
            </w:r>
          </w:p>
          <w:p w14:paraId="3FB02CFE" w14:textId="77777777" w:rsidR="00BE405D" w:rsidRDefault="00BE405D" w:rsidP="009B5A45">
            <w:pPr>
              <w:rPr>
                <w:rFonts w:cstheme="minorHAnsi"/>
                <w:sz w:val="24"/>
                <w:szCs w:val="24"/>
              </w:rPr>
            </w:pPr>
          </w:p>
          <w:p w14:paraId="64BAF29D" w14:textId="77777777" w:rsidR="004B5F0E" w:rsidRDefault="004B5F0E" w:rsidP="00FA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  <w:p w14:paraId="72FA6698" w14:textId="77777777" w:rsidR="004B5F0E" w:rsidRDefault="004B5F0E" w:rsidP="00FA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Dinosaurs</w:t>
            </w:r>
          </w:p>
          <w:p w14:paraId="0B3ED533" w14:textId="77777777" w:rsidR="004B5F0E" w:rsidRDefault="004B5F0E" w:rsidP="00FA2CCE">
            <w:pPr>
              <w:rPr>
                <w:b/>
                <w:sz w:val="24"/>
                <w:szCs w:val="24"/>
              </w:rPr>
            </w:pPr>
          </w:p>
          <w:p w14:paraId="0485C24C" w14:textId="77777777" w:rsidR="00DF4425" w:rsidRDefault="00DF4425" w:rsidP="00FA2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Y1/2</w:t>
            </w:r>
          </w:p>
          <w:p w14:paraId="1A7B9D00" w14:textId="77777777" w:rsidR="009B5A45" w:rsidRPr="00BD055F" w:rsidRDefault="00BE405D" w:rsidP="00FA2CCE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 xml:space="preserve">Lives of significant individuals in the past who have </w:t>
            </w:r>
            <w:r w:rsidRPr="00BE405D">
              <w:rPr>
                <w:b/>
                <w:sz w:val="24"/>
                <w:szCs w:val="24"/>
              </w:rPr>
              <w:lastRenderedPageBreak/>
              <w:t>contributed to national and international achievements- Mary Anning.</w:t>
            </w:r>
          </w:p>
        </w:tc>
        <w:tc>
          <w:tcPr>
            <w:tcW w:w="2070" w:type="dxa"/>
            <w:shd w:val="clear" w:color="auto" w:fill="auto"/>
          </w:tcPr>
          <w:p w14:paraId="1342D61B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The Very Hungry Caterpillar and Friends</w:t>
            </w:r>
          </w:p>
          <w:p w14:paraId="061C79C4" w14:textId="77777777" w:rsidR="006F30D4" w:rsidRPr="00DF4425" w:rsidRDefault="006F30D4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Looking after our own hungry caterpillars</w:t>
            </w:r>
          </w:p>
          <w:p w14:paraId="0D78114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23B5F54" w14:textId="77777777" w:rsidR="00AC124B" w:rsidRPr="00AC124B" w:rsidRDefault="00AC124B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C4FC7F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Deep Sea Detectives</w:t>
            </w:r>
          </w:p>
          <w:p w14:paraId="02176BF5" w14:textId="77777777" w:rsidR="006F30D4" w:rsidRPr="00DF4425" w:rsidRDefault="006F30D4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Aqu</w:t>
            </w:r>
            <w:r w:rsidR="00DF4425" w:rsidRPr="00DF4425">
              <w:rPr>
                <w:rFonts w:cstheme="minorHAnsi"/>
                <w:i/>
                <w:sz w:val="24"/>
                <w:szCs w:val="24"/>
              </w:rPr>
              <w:t>a</w:t>
            </w:r>
            <w:r w:rsidRPr="00DF4425">
              <w:rPr>
                <w:rFonts w:cstheme="minorHAnsi"/>
                <w:i/>
                <w:sz w:val="24"/>
                <w:szCs w:val="24"/>
              </w:rPr>
              <w:t>rium</w:t>
            </w:r>
            <w:r w:rsidR="00DF4425" w:rsidRPr="00DF4425">
              <w:rPr>
                <w:rFonts w:cstheme="minorHAnsi"/>
                <w:i/>
                <w:sz w:val="24"/>
                <w:szCs w:val="24"/>
              </w:rPr>
              <w:t xml:space="preserve"> visit</w:t>
            </w:r>
          </w:p>
          <w:p w14:paraId="579544FC" w14:textId="77777777" w:rsidR="00BE405D" w:rsidRDefault="00BE405D" w:rsidP="009B5A45">
            <w:pPr>
              <w:rPr>
                <w:rFonts w:cstheme="minorHAnsi"/>
                <w:sz w:val="24"/>
                <w:szCs w:val="24"/>
              </w:rPr>
            </w:pPr>
          </w:p>
          <w:p w14:paraId="14844D1F" w14:textId="77777777" w:rsidR="00DF4425" w:rsidRDefault="00DF4425" w:rsidP="00AC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Y1/2</w:t>
            </w:r>
          </w:p>
          <w:p w14:paraId="328F5303" w14:textId="77777777" w:rsidR="009B5A45" w:rsidRPr="00BD055F" w:rsidRDefault="00BE405D" w:rsidP="00AC124B">
            <w:pPr>
              <w:rPr>
                <w:rFonts w:cstheme="minorHAnsi"/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t>Events beyond living memory that are significant nationally or globally</w:t>
            </w:r>
            <w:r w:rsidR="00855B53" w:rsidRPr="00855B53">
              <w:rPr>
                <w:b/>
                <w:sz w:val="24"/>
                <w:szCs w:val="24"/>
              </w:rPr>
              <w:t xml:space="preserve">- The </w:t>
            </w:r>
            <w:r w:rsidR="00855B53" w:rsidRPr="00855B53">
              <w:rPr>
                <w:b/>
                <w:sz w:val="24"/>
                <w:szCs w:val="24"/>
              </w:rPr>
              <w:lastRenderedPageBreak/>
              <w:t>Sinking of the Titanic.</w:t>
            </w:r>
          </w:p>
        </w:tc>
      </w:tr>
      <w:tr w:rsidR="009B5A45" w14:paraId="02B3E8F2" w14:textId="77777777" w:rsidTr="00BD055F">
        <w:tc>
          <w:tcPr>
            <w:tcW w:w="1510" w:type="dxa"/>
            <w:gridSpan w:val="2"/>
            <w:shd w:val="clear" w:color="auto" w:fill="00B0F0"/>
          </w:tcPr>
          <w:p w14:paraId="57644B69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B</w:t>
            </w:r>
          </w:p>
          <w:p w14:paraId="3DADCFBD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14:paraId="50076245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4651DE63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14:paraId="4DCD5654" w14:textId="77777777" w:rsidR="00DF4425" w:rsidRPr="00DF4425" w:rsidRDefault="00DF4425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Farm visit</w:t>
            </w:r>
          </w:p>
          <w:p w14:paraId="5975B09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304E6DB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3E190A0B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14:paraId="61A32175" w14:textId="77777777" w:rsidR="008930B1" w:rsidRDefault="008930B1" w:rsidP="009B5A45">
            <w:pPr>
              <w:rPr>
                <w:rFonts w:cstheme="minorHAnsi"/>
                <w:sz w:val="24"/>
                <w:szCs w:val="24"/>
              </w:rPr>
            </w:pPr>
          </w:p>
          <w:p w14:paraId="4A47810F" w14:textId="77777777" w:rsidR="008930B1" w:rsidRPr="008930B1" w:rsidRDefault="008930B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8930B1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342F0A72" w14:textId="77777777" w:rsidR="008930B1" w:rsidRPr="008930B1" w:rsidRDefault="008930B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8930B1">
              <w:rPr>
                <w:rFonts w:cstheme="minorHAnsi"/>
                <w:b/>
                <w:sz w:val="24"/>
                <w:szCs w:val="24"/>
              </w:rPr>
              <w:t>M</w:t>
            </w:r>
            <w:r w:rsidR="004A4D8B">
              <w:rPr>
                <w:rFonts w:cstheme="minorHAnsi"/>
                <w:b/>
                <w:sz w:val="24"/>
                <w:szCs w:val="24"/>
              </w:rPr>
              <w:t>e and my family</w:t>
            </w:r>
          </w:p>
          <w:p w14:paraId="0BB083C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DBBD391" w14:textId="77777777" w:rsidR="009B5A45" w:rsidRPr="009B5A45" w:rsidRDefault="009B5A45" w:rsidP="00855B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B02196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14:paraId="7505755E" w14:textId="77777777" w:rsidR="003C41EF" w:rsidRDefault="003C41EF" w:rsidP="009B5A45">
            <w:pPr>
              <w:rPr>
                <w:rFonts w:cstheme="minorHAnsi"/>
                <w:sz w:val="24"/>
                <w:szCs w:val="24"/>
              </w:rPr>
            </w:pPr>
          </w:p>
          <w:p w14:paraId="6D749D58" w14:textId="77777777" w:rsidR="003C41EF" w:rsidRPr="003C41EF" w:rsidRDefault="003C41EF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3C41EF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2DC51F19" w14:textId="77777777" w:rsidR="003C41EF" w:rsidRPr="003C41EF" w:rsidRDefault="004A4D8B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Nursery Rhymes</w:t>
            </w:r>
          </w:p>
          <w:p w14:paraId="7E46CBBC" w14:textId="77777777" w:rsidR="00855B53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14:paraId="7D02DA56" w14:textId="77777777" w:rsidR="00DF4425" w:rsidRDefault="00DF4425" w:rsidP="00855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Y1/2</w:t>
            </w:r>
          </w:p>
          <w:p w14:paraId="717F1CEF" w14:textId="77777777" w:rsidR="00855B53" w:rsidRDefault="00855B53" w:rsidP="00855B53">
            <w:pPr>
              <w:rPr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t xml:space="preserve">Events beyond living memory that are significant nationally or globally- The </w:t>
            </w:r>
            <w:r>
              <w:rPr>
                <w:b/>
                <w:sz w:val="24"/>
                <w:szCs w:val="24"/>
              </w:rPr>
              <w:t xml:space="preserve">Great Fire of London. </w:t>
            </w:r>
          </w:p>
          <w:p w14:paraId="3485FB3B" w14:textId="77777777" w:rsidR="00855B53" w:rsidRDefault="00855B53" w:rsidP="00855B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303CA66" w14:textId="77777777" w:rsidR="009B5A45" w:rsidRPr="00BD055F" w:rsidRDefault="00855B53" w:rsidP="00AC124B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 xml:space="preserve">Lives of significant individuals in the past who have contributed to national and international achievements- Mary </w:t>
            </w:r>
            <w:r>
              <w:rPr>
                <w:b/>
                <w:sz w:val="24"/>
                <w:szCs w:val="24"/>
              </w:rPr>
              <w:t>Seacole.</w:t>
            </w:r>
          </w:p>
        </w:tc>
        <w:tc>
          <w:tcPr>
            <w:tcW w:w="2070" w:type="dxa"/>
            <w:shd w:val="clear" w:color="auto" w:fill="auto"/>
          </w:tcPr>
          <w:p w14:paraId="137854D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Paws, Claws and Whiskers</w:t>
            </w:r>
          </w:p>
          <w:p w14:paraId="0A5C89C4" w14:textId="77777777" w:rsidR="003F63F8" w:rsidRDefault="003F63F8" w:rsidP="009B5A45">
            <w:pPr>
              <w:rPr>
                <w:rFonts w:cstheme="minorHAnsi"/>
                <w:sz w:val="24"/>
                <w:szCs w:val="24"/>
              </w:rPr>
            </w:pPr>
          </w:p>
          <w:p w14:paraId="1B1DD1C3" w14:textId="77777777" w:rsidR="009B5A45" w:rsidRPr="009B5A45" w:rsidRDefault="009B5A45" w:rsidP="009B5A45">
            <w:pPr>
              <w:rPr>
                <w:rFonts w:cstheme="minorHAnsi"/>
                <w:b/>
                <w:noProof/>
                <w:color w:val="7030A0"/>
                <w:sz w:val="24"/>
                <w:szCs w:val="24"/>
              </w:rPr>
            </w:pPr>
          </w:p>
          <w:p w14:paraId="6204EA19" w14:textId="77777777" w:rsidR="009B5A45" w:rsidRPr="009B5A45" w:rsidRDefault="009B5A45" w:rsidP="00AC12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95AD20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Change</w:t>
            </w:r>
          </w:p>
          <w:p w14:paraId="161FA1FC" w14:textId="77777777" w:rsidR="00DF4425" w:rsidRPr="00DF4425" w:rsidRDefault="00DF4425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Incubating eggs and caring for chicks</w:t>
            </w:r>
          </w:p>
          <w:p w14:paraId="5695EFAD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118A35A" w14:textId="77777777" w:rsidR="003C41EF" w:rsidRDefault="003C41EF" w:rsidP="00855B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393F95ED" w14:textId="77777777" w:rsidR="003C41EF" w:rsidRDefault="003C41EF" w:rsidP="00855B5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Peepo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by Janet &amp; Allan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Ahlberg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76783F5" w14:textId="77777777" w:rsidR="003C41EF" w:rsidRDefault="003C41EF" w:rsidP="00855B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3E2632" w14:textId="77777777" w:rsidR="00DF4425" w:rsidRDefault="00DF4425" w:rsidP="00855B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204C1DFD" w14:textId="77777777" w:rsidR="00855B53" w:rsidRPr="00FA2CCE" w:rsidRDefault="00855B53" w:rsidP="00855B53">
            <w:pPr>
              <w:rPr>
                <w:rFonts w:cstheme="minorHAnsi"/>
                <w:b/>
                <w:sz w:val="24"/>
                <w:szCs w:val="24"/>
              </w:rPr>
            </w:pPr>
            <w:r w:rsidRPr="00FA2CCE">
              <w:rPr>
                <w:rFonts w:cstheme="minorHAnsi"/>
                <w:b/>
                <w:sz w:val="24"/>
                <w:szCs w:val="24"/>
              </w:rPr>
              <w:t xml:space="preserve">Changes within living memory- </w:t>
            </w:r>
            <w:r>
              <w:rPr>
                <w:rFonts w:cstheme="minorHAnsi"/>
                <w:b/>
                <w:sz w:val="24"/>
                <w:szCs w:val="24"/>
              </w:rPr>
              <w:t>What was school like for children long ago?</w:t>
            </w:r>
          </w:p>
          <w:p w14:paraId="232733E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FDDE5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African Safari</w:t>
            </w:r>
          </w:p>
          <w:p w14:paraId="73483BE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352FB808" w14:textId="77777777" w:rsidR="009B5A45" w:rsidRPr="009B5A45" w:rsidRDefault="009B5A45" w:rsidP="00AC124B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9B5A45" w14:paraId="5E6559AB" w14:textId="77777777" w:rsidTr="00BD055F">
        <w:tc>
          <w:tcPr>
            <w:tcW w:w="1510" w:type="dxa"/>
            <w:gridSpan w:val="2"/>
            <w:shd w:val="clear" w:color="auto" w:fill="00B0F0"/>
          </w:tcPr>
          <w:p w14:paraId="4AFC3DD1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C</w:t>
            </w:r>
          </w:p>
          <w:p w14:paraId="49DC53B8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</w:p>
        </w:tc>
        <w:tc>
          <w:tcPr>
            <w:tcW w:w="2079" w:type="dxa"/>
            <w:shd w:val="clear" w:color="auto" w:fill="auto"/>
          </w:tcPr>
          <w:p w14:paraId="24848DB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14:paraId="0C3C7C98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849D0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0588C5CD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14:paraId="6B18FC0C" w14:textId="77777777" w:rsidR="008930B1" w:rsidRDefault="008930B1" w:rsidP="009B5A45">
            <w:pPr>
              <w:rPr>
                <w:rFonts w:cstheme="minorHAnsi"/>
                <w:sz w:val="24"/>
                <w:szCs w:val="24"/>
              </w:rPr>
            </w:pPr>
          </w:p>
          <w:p w14:paraId="388A4980" w14:textId="77777777" w:rsidR="008930B1" w:rsidRPr="008930B1" w:rsidRDefault="008930B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8930B1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2C329821" w14:textId="77777777" w:rsidR="008930B1" w:rsidRPr="008930B1" w:rsidRDefault="004A4D8B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 and my family</w:t>
            </w:r>
          </w:p>
          <w:p w14:paraId="2C0301A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A63517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F38138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50D8D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Up, Up, and Away!</w:t>
            </w:r>
          </w:p>
          <w:p w14:paraId="499C5513" w14:textId="77777777" w:rsidR="00DF4425" w:rsidRPr="00DF4425" w:rsidRDefault="00DF4425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Birds of prey experience</w:t>
            </w:r>
          </w:p>
          <w:p w14:paraId="0D789BFD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704E378" w14:textId="77777777" w:rsidR="009B36C6" w:rsidRDefault="009B36C6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  <w:p w14:paraId="41975307" w14:textId="77777777" w:rsidR="009B36C6" w:rsidRDefault="009B36C6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4A4D8B">
              <w:rPr>
                <w:b/>
                <w:sz w:val="24"/>
                <w:szCs w:val="24"/>
              </w:rPr>
              <w:t>ursery rhymes</w:t>
            </w:r>
          </w:p>
          <w:p w14:paraId="6559049D" w14:textId="77777777" w:rsidR="009B36C6" w:rsidRDefault="009B36C6" w:rsidP="009B5A45">
            <w:pPr>
              <w:rPr>
                <w:b/>
                <w:sz w:val="24"/>
                <w:szCs w:val="24"/>
              </w:rPr>
            </w:pPr>
          </w:p>
          <w:p w14:paraId="2312E968" w14:textId="77777777" w:rsidR="008930B1" w:rsidRDefault="008930B1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Y1/2</w:t>
            </w:r>
          </w:p>
          <w:p w14:paraId="2791039D" w14:textId="77777777" w:rsidR="009B5A45" w:rsidRPr="00BD055F" w:rsidRDefault="00855B5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BE405D">
              <w:rPr>
                <w:b/>
                <w:sz w:val="24"/>
                <w:szCs w:val="24"/>
              </w:rPr>
              <w:t xml:space="preserve">Lives of significant individuals in the past who have contributed to national and international achievements- </w:t>
            </w:r>
            <w:r>
              <w:rPr>
                <w:b/>
                <w:sz w:val="24"/>
                <w:szCs w:val="24"/>
              </w:rPr>
              <w:t>The Wright Brothers.</w:t>
            </w:r>
          </w:p>
        </w:tc>
        <w:tc>
          <w:tcPr>
            <w:tcW w:w="2070" w:type="dxa"/>
            <w:shd w:val="clear" w:color="auto" w:fill="auto"/>
          </w:tcPr>
          <w:p w14:paraId="014466C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Grand Designs</w:t>
            </w:r>
          </w:p>
          <w:p w14:paraId="38283B8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A80BCAD" w14:textId="77777777" w:rsidR="009B5A45" w:rsidRPr="009B5A45" w:rsidRDefault="009B5A45" w:rsidP="00855B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7D33036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14:paraId="3BED48BB" w14:textId="77777777" w:rsidR="00DF4425" w:rsidRPr="00DF4425" w:rsidRDefault="00DF4425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Castle visit</w:t>
            </w:r>
          </w:p>
          <w:p w14:paraId="190C01DB" w14:textId="77777777" w:rsidR="00855B53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14:paraId="7CAFF2D1" w14:textId="77777777" w:rsidR="004B5F0E" w:rsidRDefault="008930B1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  <w:p w14:paraId="050327FA" w14:textId="77777777" w:rsidR="008930B1" w:rsidRDefault="004B5F0E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George &amp; the Dragon    </w:t>
            </w:r>
            <w:r w:rsidR="008930B1">
              <w:rPr>
                <w:b/>
                <w:sz w:val="24"/>
                <w:szCs w:val="24"/>
              </w:rPr>
              <w:t xml:space="preserve">    Castles- What do they tell us about the past?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5215299" w14:textId="77777777" w:rsidR="008930B1" w:rsidRDefault="008930B1" w:rsidP="009B5A45">
            <w:pPr>
              <w:rPr>
                <w:b/>
                <w:sz w:val="24"/>
                <w:szCs w:val="24"/>
              </w:rPr>
            </w:pPr>
          </w:p>
          <w:p w14:paraId="4A6A9AF0" w14:textId="77777777" w:rsidR="008930B1" w:rsidRDefault="008930B1" w:rsidP="009B5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Y1/2</w:t>
            </w:r>
          </w:p>
          <w:p w14:paraId="76C6BD7B" w14:textId="77777777" w:rsidR="009B5A45" w:rsidRPr="00BD055F" w:rsidRDefault="00855B5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855B53">
              <w:rPr>
                <w:b/>
                <w:sz w:val="24"/>
                <w:szCs w:val="24"/>
              </w:rPr>
              <w:t xml:space="preserve">Significant historical events, people and places in their own locality- </w:t>
            </w:r>
            <w:proofErr w:type="spellStart"/>
            <w:r w:rsidRPr="00855B53">
              <w:rPr>
                <w:b/>
                <w:sz w:val="24"/>
                <w:szCs w:val="24"/>
              </w:rPr>
              <w:t>Conisborough</w:t>
            </w:r>
            <w:proofErr w:type="spellEnd"/>
            <w:r w:rsidRPr="00855B53">
              <w:rPr>
                <w:b/>
                <w:sz w:val="24"/>
                <w:szCs w:val="24"/>
              </w:rPr>
              <w:t xml:space="preserve"> or Bolsover Castle.</w:t>
            </w:r>
          </w:p>
        </w:tc>
        <w:tc>
          <w:tcPr>
            <w:tcW w:w="2070" w:type="dxa"/>
            <w:shd w:val="clear" w:color="auto" w:fill="auto"/>
          </w:tcPr>
          <w:p w14:paraId="415FFEC9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14:paraId="1ABE3C77" w14:textId="77777777" w:rsidR="008930B1" w:rsidRDefault="00DF4425" w:rsidP="00855B53">
            <w:pPr>
              <w:rPr>
                <w:rFonts w:cstheme="minorHAnsi"/>
                <w:i/>
                <w:sz w:val="24"/>
                <w:szCs w:val="24"/>
              </w:rPr>
            </w:pPr>
            <w:r w:rsidRPr="00DF4425">
              <w:rPr>
                <w:rFonts w:cstheme="minorHAnsi"/>
                <w:i/>
                <w:sz w:val="24"/>
                <w:szCs w:val="24"/>
              </w:rPr>
              <w:t>Seaside trip</w:t>
            </w:r>
          </w:p>
          <w:p w14:paraId="0F2253BC" w14:textId="77777777" w:rsidR="008930B1" w:rsidRDefault="008930B1" w:rsidP="00855B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F3171C" w14:textId="77777777" w:rsidR="00855B53" w:rsidRPr="007149D0" w:rsidRDefault="008930B1" w:rsidP="00855B5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  <w:r w:rsidR="00DF4425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="00855B53" w:rsidRPr="00FA2CCE">
              <w:rPr>
                <w:rFonts w:cstheme="minorHAnsi"/>
                <w:b/>
                <w:sz w:val="24"/>
                <w:szCs w:val="24"/>
              </w:rPr>
              <w:t xml:space="preserve">Changes within living memory- </w:t>
            </w:r>
            <w:r w:rsidR="00855B53">
              <w:rPr>
                <w:rFonts w:cstheme="minorHAnsi"/>
                <w:b/>
                <w:sz w:val="24"/>
                <w:szCs w:val="24"/>
              </w:rPr>
              <w:t>seaside holidays.</w:t>
            </w:r>
          </w:p>
          <w:p w14:paraId="32CA4F69" w14:textId="77777777" w:rsidR="00855B53" w:rsidRPr="009B5A45" w:rsidRDefault="00855B53" w:rsidP="009B5A45">
            <w:pPr>
              <w:rPr>
                <w:rFonts w:cstheme="minorHAnsi"/>
                <w:sz w:val="24"/>
                <w:szCs w:val="24"/>
              </w:rPr>
            </w:pPr>
          </w:p>
          <w:p w14:paraId="16553881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712DE6C9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0545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4F217490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DC8C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0FF185DE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24C7" w14:textId="77777777"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</w:t>
    </w:r>
    <w:r w:rsidR="00480449">
      <w:rPr>
        <w:rFonts w:cstheme="minorHAnsi"/>
        <w:b/>
        <w:sz w:val="28"/>
        <w:szCs w:val="28"/>
      </w:rPr>
      <w:t xml:space="preserve">   </w:t>
    </w:r>
    <w:r w:rsidR="00DE1F83">
      <w:rPr>
        <w:rFonts w:cstheme="minorHAnsi"/>
        <w:b/>
        <w:sz w:val="28"/>
        <w:szCs w:val="28"/>
      </w:rPr>
      <w:t>History</w:t>
    </w:r>
    <w:r w:rsidR="002527D8">
      <w:rPr>
        <w:rFonts w:cstheme="minorHAnsi"/>
        <w:b/>
        <w:sz w:val="28"/>
        <w:szCs w:val="28"/>
      </w:rPr>
      <w:t>/Understanding the World</w:t>
    </w:r>
    <w:r>
      <w:rPr>
        <w:rFonts w:cstheme="minorHAnsi"/>
        <w:b/>
        <w:sz w:val="28"/>
        <w:szCs w:val="28"/>
      </w:rPr>
      <w:t xml:space="preserve">      </w:t>
    </w:r>
    <w:r w:rsidR="00624E89">
      <w:rPr>
        <w:rFonts w:cstheme="minorHAnsi"/>
        <w:b/>
        <w:sz w:val="28"/>
        <w:szCs w:val="28"/>
      </w:rPr>
      <w:t>Long Term Plan</w:t>
    </w:r>
    <w:r w:rsidR="001E2205">
      <w:rPr>
        <w:rFonts w:cstheme="minorHAnsi"/>
        <w:b/>
        <w:sz w:val="28"/>
        <w:szCs w:val="28"/>
      </w:rPr>
      <w:t xml:space="preserve">   </w:t>
    </w:r>
    <w:r w:rsidR="002527D8">
      <w:rPr>
        <w:rFonts w:cstheme="minorHAnsi"/>
        <w:b/>
        <w:sz w:val="28"/>
        <w:szCs w:val="28"/>
      </w:rPr>
      <w:t>R/1/</w:t>
    </w:r>
    <w:r w:rsidR="001E2205">
      <w:rPr>
        <w:rFonts w:cstheme="minorHAnsi"/>
        <w:b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B9D"/>
    <w:multiLevelType w:val="hybridMultilevel"/>
    <w:tmpl w:val="DFE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F5E"/>
    <w:multiLevelType w:val="hybridMultilevel"/>
    <w:tmpl w:val="E93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6E52"/>
    <w:multiLevelType w:val="hybridMultilevel"/>
    <w:tmpl w:val="1C1E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60616"/>
    <w:rsid w:val="0012460A"/>
    <w:rsid w:val="001B51AA"/>
    <w:rsid w:val="001C4F75"/>
    <w:rsid w:val="001E2205"/>
    <w:rsid w:val="002527D8"/>
    <w:rsid w:val="003C41EF"/>
    <w:rsid w:val="003C50EA"/>
    <w:rsid w:val="003F63F8"/>
    <w:rsid w:val="00480449"/>
    <w:rsid w:val="004A3772"/>
    <w:rsid w:val="004A4D8B"/>
    <w:rsid w:val="004B5F0E"/>
    <w:rsid w:val="00586CE5"/>
    <w:rsid w:val="005B1062"/>
    <w:rsid w:val="005F6494"/>
    <w:rsid w:val="00624E89"/>
    <w:rsid w:val="006A296A"/>
    <w:rsid w:val="006F30D4"/>
    <w:rsid w:val="00702DFC"/>
    <w:rsid w:val="007149D0"/>
    <w:rsid w:val="00780343"/>
    <w:rsid w:val="00781424"/>
    <w:rsid w:val="007C283B"/>
    <w:rsid w:val="007E70DA"/>
    <w:rsid w:val="00855B53"/>
    <w:rsid w:val="008930B1"/>
    <w:rsid w:val="009423CD"/>
    <w:rsid w:val="009B36C6"/>
    <w:rsid w:val="009B5A45"/>
    <w:rsid w:val="00AC124B"/>
    <w:rsid w:val="00B43966"/>
    <w:rsid w:val="00BD055F"/>
    <w:rsid w:val="00BE405D"/>
    <w:rsid w:val="00BF36D5"/>
    <w:rsid w:val="00C77D4C"/>
    <w:rsid w:val="00CA35D6"/>
    <w:rsid w:val="00D01767"/>
    <w:rsid w:val="00D06F64"/>
    <w:rsid w:val="00DE1F83"/>
    <w:rsid w:val="00DF4425"/>
    <w:rsid w:val="00F061E8"/>
    <w:rsid w:val="00FA2CCE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7E27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cp:lastPrinted>2024-03-13T13:37:00Z</cp:lastPrinted>
  <dcterms:created xsi:type="dcterms:W3CDTF">2025-01-14T09:17:00Z</dcterms:created>
  <dcterms:modified xsi:type="dcterms:W3CDTF">2025-01-14T09:17:00Z</dcterms:modified>
</cp:coreProperties>
</file>